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08A41" w14:textId="133A5673" w:rsidR="00077392" w:rsidRPr="00556C5B" w:rsidRDefault="001B375D" w:rsidP="00B265A4">
      <w:pPr>
        <w:jc w:val="center"/>
        <w:rPr>
          <w:rFonts w:ascii="Microsoft JhengHei" w:eastAsia="Microsoft JhengHei" w:hAnsi="Microsoft JhengHei" w:cs="Microsoft GothicNeo"/>
          <w:b/>
          <w:color w:val="70AD47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556C5B">
        <w:rPr>
          <w:rFonts w:ascii="Microsoft JhengHei" w:eastAsia="Microsoft JhengHei" w:hAnsi="Microsoft JhengHei" w:cs="Microsoft GothicNeo"/>
          <w:b/>
          <w:color w:val="70AD47"/>
          <w:spacing w:val="10"/>
          <w:sz w:val="3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Mars 2025 – Lillebjørn</w:t>
      </w:r>
    </w:p>
    <w:tbl>
      <w:tblPr>
        <w:tblStyle w:val="Tabellrutenett"/>
        <w:tblW w:w="11058" w:type="dxa"/>
        <w:tblInd w:w="-998" w:type="dxa"/>
        <w:tblLook w:val="04A0" w:firstRow="1" w:lastRow="0" w:firstColumn="1" w:lastColumn="0" w:noHBand="0" w:noVBand="1"/>
      </w:tblPr>
      <w:tblGrid>
        <w:gridCol w:w="1094"/>
        <w:gridCol w:w="2015"/>
        <w:gridCol w:w="2077"/>
        <w:gridCol w:w="2041"/>
        <w:gridCol w:w="1929"/>
        <w:gridCol w:w="1902"/>
      </w:tblGrid>
      <w:tr w:rsidR="00B940CF" w14:paraId="3C46F0D6" w14:textId="77777777" w:rsidTr="00FA5DEA">
        <w:trPr>
          <w:trHeight w:val="509"/>
        </w:trPr>
        <w:tc>
          <w:tcPr>
            <w:tcW w:w="1094" w:type="dxa"/>
          </w:tcPr>
          <w:p w14:paraId="6F620EBA" w14:textId="517C8B50" w:rsidR="00077392" w:rsidRPr="00556C5B" w:rsidRDefault="00077392" w:rsidP="00077392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28"/>
                <w:szCs w:val="28"/>
              </w:rPr>
            </w:pPr>
            <w:r w:rsidRPr="00556C5B">
              <w:rPr>
                <w:rFonts w:ascii="Microsoft JhengHei UI Light" w:eastAsia="Microsoft JhengHei UI Light" w:hAnsi="Microsoft JhengHei UI Light"/>
                <w:b/>
                <w:bCs/>
                <w:sz w:val="28"/>
                <w:szCs w:val="28"/>
              </w:rPr>
              <w:t>Uke</w:t>
            </w:r>
          </w:p>
        </w:tc>
        <w:tc>
          <w:tcPr>
            <w:tcW w:w="2015" w:type="dxa"/>
          </w:tcPr>
          <w:p w14:paraId="1FDBF540" w14:textId="664FB7D8" w:rsidR="00077392" w:rsidRPr="00556C5B" w:rsidRDefault="00077392" w:rsidP="00077392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28"/>
                <w:szCs w:val="28"/>
              </w:rPr>
            </w:pPr>
            <w:r w:rsidRPr="00556C5B">
              <w:rPr>
                <w:rFonts w:ascii="Microsoft JhengHei UI Light" w:eastAsia="Microsoft JhengHei UI Light" w:hAnsi="Microsoft JhengHei UI Light"/>
                <w:b/>
                <w:bCs/>
                <w:sz w:val="28"/>
                <w:szCs w:val="28"/>
              </w:rPr>
              <w:t>Mandag</w:t>
            </w:r>
          </w:p>
        </w:tc>
        <w:tc>
          <w:tcPr>
            <w:tcW w:w="2077" w:type="dxa"/>
          </w:tcPr>
          <w:p w14:paraId="545C5F82" w14:textId="243C49B8" w:rsidR="00077392" w:rsidRPr="00556C5B" w:rsidRDefault="00077392" w:rsidP="00077392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28"/>
                <w:szCs w:val="28"/>
              </w:rPr>
            </w:pPr>
            <w:r w:rsidRPr="00556C5B">
              <w:rPr>
                <w:rFonts w:ascii="Microsoft JhengHei UI Light" w:eastAsia="Microsoft JhengHei UI Light" w:hAnsi="Microsoft JhengHei UI Light"/>
                <w:b/>
                <w:bCs/>
                <w:sz w:val="28"/>
                <w:szCs w:val="28"/>
              </w:rPr>
              <w:t>Tirsdag</w:t>
            </w:r>
          </w:p>
        </w:tc>
        <w:tc>
          <w:tcPr>
            <w:tcW w:w="2041" w:type="dxa"/>
          </w:tcPr>
          <w:p w14:paraId="76C8CE19" w14:textId="1F697DCE" w:rsidR="00077392" w:rsidRPr="00556C5B" w:rsidRDefault="00077392" w:rsidP="00077392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28"/>
                <w:szCs w:val="28"/>
              </w:rPr>
            </w:pPr>
            <w:r w:rsidRPr="00556C5B">
              <w:rPr>
                <w:rFonts w:ascii="Microsoft JhengHei UI Light" w:eastAsia="Microsoft JhengHei UI Light" w:hAnsi="Microsoft JhengHei UI Light"/>
                <w:b/>
                <w:bCs/>
                <w:sz w:val="28"/>
                <w:szCs w:val="28"/>
              </w:rPr>
              <w:t>Onsdag</w:t>
            </w:r>
          </w:p>
        </w:tc>
        <w:tc>
          <w:tcPr>
            <w:tcW w:w="1929" w:type="dxa"/>
          </w:tcPr>
          <w:p w14:paraId="1097870D" w14:textId="0CAF4FEB" w:rsidR="00077392" w:rsidRPr="00556C5B" w:rsidRDefault="00077392" w:rsidP="00077392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28"/>
                <w:szCs w:val="28"/>
              </w:rPr>
            </w:pPr>
            <w:r w:rsidRPr="00556C5B">
              <w:rPr>
                <w:rFonts w:ascii="Microsoft JhengHei UI Light" w:eastAsia="Microsoft JhengHei UI Light" w:hAnsi="Microsoft JhengHei UI Light"/>
                <w:b/>
                <w:bCs/>
                <w:sz w:val="28"/>
                <w:szCs w:val="28"/>
              </w:rPr>
              <w:t>Torsdag</w:t>
            </w:r>
          </w:p>
        </w:tc>
        <w:tc>
          <w:tcPr>
            <w:tcW w:w="1902" w:type="dxa"/>
          </w:tcPr>
          <w:p w14:paraId="2024BBD7" w14:textId="7D0E0B34" w:rsidR="00077392" w:rsidRPr="00556C5B" w:rsidRDefault="00077392" w:rsidP="00077392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28"/>
                <w:szCs w:val="28"/>
              </w:rPr>
            </w:pPr>
            <w:r w:rsidRPr="00556C5B">
              <w:rPr>
                <w:rFonts w:ascii="Microsoft JhengHei UI Light" w:eastAsia="Microsoft JhengHei UI Light" w:hAnsi="Microsoft JhengHei UI Light"/>
                <w:b/>
                <w:bCs/>
                <w:sz w:val="28"/>
                <w:szCs w:val="28"/>
              </w:rPr>
              <w:t>Fredag</w:t>
            </w:r>
          </w:p>
        </w:tc>
      </w:tr>
      <w:tr w:rsidR="00B940CF" w14:paraId="65E3B4CA" w14:textId="77777777" w:rsidTr="00FA5DEA">
        <w:trPr>
          <w:trHeight w:val="2266"/>
        </w:trPr>
        <w:tc>
          <w:tcPr>
            <w:tcW w:w="1094" w:type="dxa"/>
          </w:tcPr>
          <w:p w14:paraId="7992006C" w14:textId="77777777" w:rsidR="007825DE" w:rsidRPr="00D06219" w:rsidRDefault="007825DE" w:rsidP="0071597B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40"/>
                <w:szCs w:val="40"/>
              </w:rPr>
            </w:pPr>
          </w:p>
          <w:p w14:paraId="47961CEB" w14:textId="69138A6C" w:rsidR="007825DE" w:rsidRPr="00D06219" w:rsidRDefault="001574B6" w:rsidP="0071597B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40"/>
                <w:szCs w:val="40"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  <w:sz w:val="40"/>
                <w:szCs w:val="40"/>
              </w:rPr>
              <w:t>10</w:t>
            </w:r>
          </w:p>
          <w:p w14:paraId="08921165" w14:textId="77777777" w:rsidR="007825DE" w:rsidRPr="00D06219" w:rsidRDefault="007825DE" w:rsidP="0071597B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40"/>
                <w:szCs w:val="40"/>
              </w:rPr>
            </w:pPr>
          </w:p>
        </w:tc>
        <w:tc>
          <w:tcPr>
            <w:tcW w:w="2015" w:type="dxa"/>
          </w:tcPr>
          <w:p w14:paraId="3071774A" w14:textId="79FE1305" w:rsidR="007825DE" w:rsidRPr="00607DD0" w:rsidRDefault="0004547B" w:rsidP="00607DD0">
            <w:pPr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</w:pPr>
            <w:r w:rsidRPr="00607DD0"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077" w:type="dxa"/>
          </w:tcPr>
          <w:p w14:paraId="5C19A290" w14:textId="77777777" w:rsidR="007825DE" w:rsidRDefault="0004547B" w:rsidP="00607DD0">
            <w:pPr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</w:pPr>
            <w:r w:rsidRPr="00607DD0"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  <w:t>4.</w:t>
            </w:r>
          </w:p>
          <w:p w14:paraId="77DC1C97" w14:textId="77777777" w:rsidR="00026D68" w:rsidRDefault="00026D68" w:rsidP="00026D68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  <w:t>Ut på tur</w:t>
            </w:r>
          </w:p>
          <w:p w14:paraId="56ABF4BB" w14:textId="656EA754" w:rsidR="00D37B94" w:rsidRPr="00607DD0" w:rsidRDefault="00D37B94" w:rsidP="00026D68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96F1342" wp14:editId="6842CAE5">
                  <wp:extent cx="384175" cy="372110"/>
                  <wp:effectExtent l="0" t="0" r="0" b="8890"/>
                  <wp:docPr id="207888884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14:paraId="1DD891F0" w14:textId="5CB94F3B" w:rsidR="007825DE" w:rsidRPr="00607DD0" w:rsidRDefault="0004547B" w:rsidP="00607DD0">
            <w:pPr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</w:pPr>
            <w:r w:rsidRPr="00607DD0"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929" w:type="dxa"/>
          </w:tcPr>
          <w:p w14:paraId="13962A2F" w14:textId="77777777" w:rsidR="007825DE" w:rsidRDefault="0004547B" w:rsidP="00607DD0">
            <w:pPr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</w:pPr>
            <w:r w:rsidRPr="00607DD0"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  <w:t>6.</w:t>
            </w:r>
          </w:p>
          <w:p w14:paraId="54506218" w14:textId="77777777" w:rsidR="006D6737" w:rsidRDefault="006D6737" w:rsidP="00607DD0">
            <w:pPr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</w:pPr>
          </w:p>
          <w:p w14:paraId="68DEDE5C" w14:textId="77777777" w:rsidR="009E34EA" w:rsidRDefault="009E34EA" w:rsidP="00607DD0">
            <w:pPr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  <w:t>Varmmat:</w:t>
            </w:r>
          </w:p>
          <w:p w14:paraId="18635C29" w14:textId="0A0BA9FE" w:rsidR="007D30EA" w:rsidRPr="00607DD0" w:rsidRDefault="007D30EA" w:rsidP="00607DD0">
            <w:pPr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  <w:t>P</w:t>
            </w:r>
            <w:r w:rsidR="00BF15F6"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  <w:t>annekaker</w:t>
            </w:r>
          </w:p>
        </w:tc>
        <w:tc>
          <w:tcPr>
            <w:tcW w:w="1902" w:type="dxa"/>
          </w:tcPr>
          <w:p w14:paraId="14421313" w14:textId="77777777" w:rsidR="007825DE" w:rsidRDefault="0004547B" w:rsidP="00607DD0">
            <w:pPr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</w:pPr>
            <w:r w:rsidRPr="00607DD0"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  <w:t>7.</w:t>
            </w:r>
          </w:p>
          <w:p w14:paraId="04D8F1D8" w14:textId="657F8E39" w:rsidR="00F010E5" w:rsidRDefault="00F010E5" w:rsidP="001A6317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  <w:t>Fugleprosjekt</w:t>
            </w:r>
          </w:p>
          <w:p w14:paraId="36D35EAC" w14:textId="45E275B3" w:rsidR="009D401F" w:rsidRPr="00607DD0" w:rsidRDefault="009D401F" w:rsidP="001A6317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8"/>
                <w:szCs w:val="28"/>
              </w:rPr>
              <w:drawing>
                <wp:inline distT="0" distB="0" distL="0" distR="0" wp14:anchorId="1BCA3DE7" wp14:editId="38B593A5">
                  <wp:extent cx="621665" cy="463550"/>
                  <wp:effectExtent l="0" t="0" r="6985" b="0"/>
                  <wp:docPr id="1887423339" name="Bil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46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0CF" w14:paraId="5E9FD693" w14:textId="77777777" w:rsidTr="00FA5DEA">
        <w:trPr>
          <w:trHeight w:val="2369"/>
        </w:trPr>
        <w:tc>
          <w:tcPr>
            <w:tcW w:w="1094" w:type="dxa"/>
          </w:tcPr>
          <w:p w14:paraId="488208CB" w14:textId="77777777" w:rsidR="0071597B" w:rsidRDefault="0071597B" w:rsidP="0071597B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40"/>
                <w:szCs w:val="40"/>
              </w:rPr>
            </w:pPr>
          </w:p>
          <w:p w14:paraId="6B9B8E16" w14:textId="2C7DCC46" w:rsidR="00063653" w:rsidRPr="00D06219" w:rsidRDefault="00063653" w:rsidP="0071597B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40"/>
                <w:szCs w:val="40"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  <w:sz w:val="40"/>
                <w:szCs w:val="40"/>
              </w:rPr>
              <w:t>1</w:t>
            </w:r>
            <w:r w:rsidR="001574B6">
              <w:rPr>
                <w:rFonts w:ascii="Microsoft JhengHei UI Light" w:eastAsia="Microsoft JhengHei UI Light" w:hAnsi="Microsoft JhengHei UI Light"/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2015" w:type="dxa"/>
          </w:tcPr>
          <w:p w14:paraId="49A6C0A0" w14:textId="71BA9CA1" w:rsidR="00077392" w:rsidRPr="00607DD0" w:rsidRDefault="0004547B" w:rsidP="00607DD0">
            <w:pPr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</w:pPr>
            <w:r w:rsidRPr="00607DD0"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077" w:type="dxa"/>
          </w:tcPr>
          <w:p w14:paraId="7DC79D7B" w14:textId="77777777" w:rsidR="00077392" w:rsidRDefault="0004547B" w:rsidP="00607DD0">
            <w:pPr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</w:pPr>
            <w:r w:rsidRPr="00607DD0"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  <w:t>11.</w:t>
            </w:r>
          </w:p>
          <w:p w14:paraId="729818A1" w14:textId="77777777" w:rsidR="00626A34" w:rsidRPr="00EF16B8" w:rsidRDefault="00626A34" w:rsidP="001B375D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color w:val="4472C4" w:themeColor="accent1"/>
                <w:sz w:val="24"/>
                <w:szCs w:val="24"/>
              </w:rPr>
            </w:pPr>
            <w:r w:rsidRPr="00EF16B8">
              <w:rPr>
                <w:rFonts w:ascii="Microsoft JhengHei UI Light" w:eastAsia="Microsoft JhengHei UI Light" w:hAnsi="Microsoft JhengHei UI Light"/>
                <w:b/>
                <w:bCs/>
                <w:color w:val="4472C4" w:themeColor="accent1"/>
                <w:sz w:val="24"/>
                <w:szCs w:val="24"/>
              </w:rPr>
              <w:t>Barnehagedagen</w:t>
            </w:r>
          </w:p>
          <w:p w14:paraId="7537594E" w14:textId="77777777" w:rsidR="00626A34" w:rsidRPr="00EF16B8" w:rsidRDefault="00626A34" w:rsidP="001B375D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color w:val="4472C4" w:themeColor="accent1"/>
                <w:sz w:val="24"/>
                <w:szCs w:val="24"/>
              </w:rPr>
            </w:pPr>
            <w:r w:rsidRPr="00EF16B8">
              <w:rPr>
                <w:rFonts w:ascii="Microsoft JhengHei UI Light" w:eastAsia="Microsoft JhengHei UI Light" w:hAnsi="Microsoft JhengHei UI Light"/>
                <w:b/>
                <w:bCs/>
                <w:color w:val="4472C4" w:themeColor="accent1"/>
                <w:sz w:val="24"/>
                <w:szCs w:val="24"/>
              </w:rPr>
              <w:t>«</w:t>
            </w:r>
            <w:r w:rsidR="001B375D" w:rsidRPr="00EF16B8">
              <w:rPr>
                <w:rFonts w:ascii="Microsoft JhengHei UI Light" w:eastAsia="Microsoft JhengHei UI Light" w:hAnsi="Microsoft JhengHei UI Light"/>
                <w:b/>
                <w:bCs/>
                <w:color w:val="4472C4" w:themeColor="accent1"/>
                <w:sz w:val="24"/>
                <w:szCs w:val="24"/>
              </w:rPr>
              <w:t>La leken leve»</w:t>
            </w:r>
          </w:p>
          <w:p w14:paraId="667AD24C" w14:textId="0D4C92DC" w:rsidR="00026D68" w:rsidRPr="00666E9F" w:rsidRDefault="00666E9F" w:rsidP="001B375D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color w:val="4472C4" w:themeColor="accent1"/>
              </w:rPr>
            </w:pPr>
            <w:r w:rsidRPr="00666E9F">
              <w:rPr>
                <w:rFonts w:ascii="Microsoft JhengHei UI Light" w:eastAsia="Microsoft JhengHei UI Light" w:hAnsi="Microsoft JhengHei UI Light"/>
                <w:b/>
                <w:bCs/>
                <w:color w:val="4472C4" w:themeColor="accent1"/>
              </w:rPr>
              <w:t xml:space="preserve">Hentekaffe fra </w:t>
            </w:r>
            <w:proofErr w:type="spellStart"/>
            <w:r w:rsidRPr="00666E9F">
              <w:rPr>
                <w:rFonts w:ascii="Microsoft JhengHei UI Light" w:eastAsia="Microsoft JhengHei UI Light" w:hAnsi="Microsoft JhengHei UI Light"/>
                <w:b/>
                <w:bCs/>
                <w:color w:val="4472C4" w:themeColor="accent1"/>
              </w:rPr>
              <w:t>kl</w:t>
            </w:r>
            <w:proofErr w:type="spellEnd"/>
            <w:r w:rsidRPr="00666E9F">
              <w:rPr>
                <w:rFonts w:ascii="Microsoft JhengHei UI Light" w:eastAsia="Microsoft JhengHei UI Light" w:hAnsi="Microsoft JhengHei UI Light"/>
                <w:b/>
                <w:bCs/>
                <w:color w:val="4472C4" w:themeColor="accent1"/>
              </w:rPr>
              <w:t xml:space="preserve"> 14.00</w:t>
            </w:r>
          </w:p>
          <w:p w14:paraId="11A83947" w14:textId="77777777" w:rsidR="00026D68" w:rsidRDefault="00026D68" w:rsidP="001B375D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  <w:t>Rusletur</w:t>
            </w:r>
          </w:p>
          <w:p w14:paraId="1D38A3DA" w14:textId="32F49A07" w:rsidR="00026D68" w:rsidRPr="00607DD0" w:rsidRDefault="00D37B94" w:rsidP="003D7F9D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5DAF4BF" wp14:editId="18474EEF">
                  <wp:extent cx="384175" cy="372110"/>
                  <wp:effectExtent l="0" t="0" r="0" b="8890"/>
                  <wp:docPr id="409574085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14:paraId="39087EE2" w14:textId="1216A7D9" w:rsidR="001A6317" w:rsidRDefault="0004547B" w:rsidP="00607DD0">
            <w:pPr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</w:pPr>
            <w:r w:rsidRPr="00607DD0"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  <w:t>12.</w:t>
            </w:r>
          </w:p>
          <w:p w14:paraId="37239CC9" w14:textId="77777777" w:rsidR="00BD4603" w:rsidRDefault="00BD4603" w:rsidP="00607DD0">
            <w:pPr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</w:pPr>
          </w:p>
          <w:p w14:paraId="20F2A0FD" w14:textId="50EE5F1C" w:rsidR="00A95D4B" w:rsidRPr="00607DD0" w:rsidRDefault="00A95D4B" w:rsidP="00607DD0">
            <w:pPr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  <w:t>Eventyrstund</w:t>
            </w:r>
            <w:r w:rsidR="0095546B">
              <w:rPr>
                <w:rFonts w:ascii="Microsoft JhengHei UI Light" w:eastAsia="Microsoft JhengHei UI Light" w:hAnsi="Microsoft JhengHei UI Light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5716107" wp14:editId="7F1482E4">
                  <wp:extent cx="859790" cy="585470"/>
                  <wp:effectExtent l="0" t="0" r="0" b="5080"/>
                  <wp:docPr id="793014876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58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9" w:type="dxa"/>
          </w:tcPr>
          <w:p w14:paraId="1AF50D1A" w14:textId="6DEE5510" w:rsidR="009E34EA" w:rsidRDefault="0004547B" w:rsidP="00607DD0">
            <w:pPr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</w:pPr>
            <w:r w:rsidRPr="00607DD0"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  <w:t>1</w:t>
            </w:r>
            <w:r w:rsidR="001A6317"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  <w:t>3.</w:t>
            </w:r>
          </w:p>
          <w:p w14:paraId="65C87782" w14:textId="77777777" w:rsidR="00BD4603" w:rsidRDefault="00BD4603" w:rsidP="00607DD0">
            <w:pPr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</w:pPr>
          </w:p>
          <w:p w14:paraId="7B32EE37" w14:textId="77777777" w:rsidR="00BD4603" w:rsidRDefault="00BD4603" w:rsidP="00607DD0">
            <w:pPr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</w:pPr>
          </w:p>
          <w:p w14:paraId="007B77C6" w14:textId="77777777" w:rsidR="00BD4603" w:rsidRDefault="00BD4603" w:rsidP="00607DD0">
            <w:pPr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</w:pPr>
          </w:p>
          <w:p w14:paraId="1266B07A" w14:textId="77777777" w:rsidR="00BD4603" w:rsidRDefault="00BD4603" w:rsidP="00607DD0">
            <w:pPr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</w:pPr>
          </w:p>
          <w:p w14:paraId="7B7C33EC" w14:textId="77777777" w:rsidR="009E34EA" w:rsidRDefault="009E34EA" w:rsidP="00607DD0">
            <w:pPr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  <w:t>Varmmat:</w:t>
            </w:r>
          </w:p>
          <w:p w14:paraId="1716C5A1" w14:textId="0647673E" w:rsidR="009E34EA" w:rsidRPr="00607DD0" w:rsidRDefault="00BF15F6" w:rsidP="00607DD0">
            <w:pPr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  <w:t>Fiskepinner</w:t>
            </w:r>
          </w:p>
        </w:tc>
        <w:tc>
          <w:tcPr>
            <w:tcW w:w="1902" w:type="dxa"/>
          </w:tcPr>
          <w:p w14:paraId="4CBA9C54" w14:textId="77777777" w:rsidR="0069657B" w:rsidRDefault="0004547B" w:rsidP="00607DD0">
            <w:pPr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</w:pPr>
            <w:r w:rsidRPr="00607DD0"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  <w:t>14.</w:t>
            </w:r>
          </w:p>
          <w:p w14:paraId="008B7B2B" w14:textId="77777777" w:rsidR="00405726" w:rsidRDefault="00405726" w:rsidP="00607DD0">
            <w:pPr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</w:pPr>
          </w:p>
          <w:p w14:paraId="70A41D08" w14:textId="7D079ACD" w:rsidR="00F010E5" w:rsidRDefault="00F010E5" w:rsidP="001A6317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  <w:t>Fugleprosjekt</w:t>
            </w:r>
          </w:p>
          <w:p w14:paraId="06756B2A" w14:textId="5676B15A" w:rsidR="009D401F" w:rsidRDefault="00F010E5" w:rsidP="001A6317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9CFA594" wp14:editId="335B73D0">
                  <wp:extent cx="621665" cy="463550"/>
                  <wp:effectExtent l="0" t="0" r="6985" b="0"/>
                  <wp:docPr id="1710383529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46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FA88269" w14:textId="17702989" w:rsidR="00D55BCF" w:rsidRPr="00607DD0" w:rsidRDefault="00D55BCF" w:rsidP="00607DD0">
            <w:pPr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</w:pPr>
          </w:p>
        </w:tc>
      </w:tr>
      <w:tr w:rsidR="00B940CF" w14:paraId="159E7250" w14:textId="77777777" w:rsidTr="00FA5DEA">
        <w:trPr>
          <w:trHeight w:val="2266"/>
        </w:trPr>
        <w:tc>
          <w:tcPr>
            <w:tcW w:w="1094" w:type="dxa"/>
          </w:tcPr>
          <w:p w14:paraId="68F0E55F" w14:textId="77777777" w:rsidR="009C4C5C" w:rsidRDefault="009C4C5C" w:rsidP="007928F3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40"/>
                <w:szCs w:val="40"/>
              </w:rPr>
            </w:pPr>
          </w:p>
          <w:p w14:paraId="34F7BCD7" w14:textId="2A376B11" w:rsidR="00063653" w:rsidRPr="00D06219" w:rsidRDefault="00063653" w:rsidP="007928F3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40"/>
                <w:szCs w:val="40"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  <w:sz w:val="40"/>
                <w:szCs w:val="40"/>
              </w:rPr>
              <w:t>1</w:t>
            </w:r>
            <w:r w:rsidR="001574B6">
              <w:rPr>
                <w:rFonts w:ascii="Microsoft JhengHei UI Light" w:eastAsia="Microsoft JhengHei UI Light" w:hAnsi="Microsoft JhengHei UI Light"/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2015" w:type="dxa"/>
          </w:tcPr>
          <w:p w14:paraId="1F144C1D" w14:textId="060E7F83" w:rsidR="00077392" w:rsidRPr="00607DD0" w:rsidRDefault="0004547B" w:rsidP="00607DD0">
            <w:pPr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</w:pPr>
            <w:r w:rsidRPr="00607DD0"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2077" w:type="dxa"/>
          </w:tcPr>
          <w:p w14:paraId="7F80266A" w14:textId="77777777" w:rsidR="00077392" w:rsidRDefault="0004547B" w:rsidP="00607DD0">
            <w:pPr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</w:pPr>
            <w:r w:rsidRPr="00607DD0"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  <w:t>18.</w:t>
            </w:r>
          </w:p>
          <w:p w14:paraId="60BFC688" w14:textId="77777777" w:rsidR="00026D68" w:rsidRDefault="00026D68" w:rsidP="00026D68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  <w:t>Tur i nærområdet</w:t>
            </w:r>
          </w:p>
          <w:p w14:paraId="68B8BD5D" w14:textId="5995C850" w:rsidR="00D37B94" w:rsidRPr="00607DD0" w:rsidRDefault="00D37B94" w:rsidP="00026D68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DE9E22F" wp14:editId="4074BD7A">
                  <wp:extent cx="384175" cy="372110"/>
                  <wp:effectExtent l="0" t="0" r="0" b="8890"/>
                  <wp:docPr id="1488984545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</w:tcPr>
          <w:p w14:paraId="124587E8" w14:textId="2E128430" w:rsidR="00077392" w:rsidRPr="00607DD0" w:rsidRDefault="0004547B" w:rsidP="00607DD0">
            <w:pPr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</w:pPr>
            <w:r w:rsidRPr="00607DD0"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1929" w:type="dxa"/>
          </w:tcPr>
          <w:p w14:paraId="5929860F" w14:textId="77777777" w:rsidR="00077392" w:rsidRDefault="0004547B" w:rsidP="00607DD0">
            <w:pPr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</w:pPr>
            <w:r w:rsidRPr="00607DD0"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  <w:t>20.</w:t>
            </w:r>
          </w:p>
          <w:p w14:paraId="6669E250" w14:textId="77777777" w:rsidR="009E34EA" w:rsidRDefault="009E34EA" w:rsidP="00607DD0">
            <w:pPr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</w:pPr>
          </w:p>
          <w:p w14:paraId="56A7D792" w14:textId="77777777" w:rsidR="009E34EA" w:rsidRDefault="009E34EA" w:rsidP="00607DD0">
            <w:pPr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</w:pPr>
          </w:p>
          <w:p w14:paraId="7D59C24A" w14:textId="77777777" w:rsidR="009E34EA" w:rsidRDefault="009E34EA" w:rsidP="00607DD0">
            <w:pPr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  <w:t>Varmmat:</w:t>
            </w:r>
          </w:p>
          <w:p w14:paraId="107B9112" w14:textId="6697F9CF" w:rsidR="00BF15F6" w:rsidRPr="00607DD0" w:rsidRDefault="00BF15F6" w:rsidP="00607DD0">
            <w:pPr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  <w:t>Spaghetti</w:t>
            </w:r>
            <w:proofErr w:type="spellEnd"/>
          </w:p>
        </w:tc>
        <w:tc>
          <w:tcPr>
            <w:tcW w:w="1902" w:type="dxa"/>
          </w:tcPr>
          <w:p w14:paraId="29146CBD" w14:textId="77777777" w:rsidR="00F010E5" w:rsidRDefault="0004547B" w:rsidP="00607DD0">
            <w:pPr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</w:pPr>
            <w:r w:rsidRPr="00607DD0"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  <w:t>21.</w:t>
            </w:r>
          </w:p>
          <w:p w14:paraId="2475A702" w14:textId="78694FFC" w:rsidR="00F010E5" w:rsidRDefault="00F010E5" w:rsidP="001A6317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  <w:t>Fugleprosjekt</w:t>
            </w:r>
          </w:p>
          <w:p w14:paraId="6F792572" w14:textId="08553CE0" w:rsidR="00F010E5" w:rsidRPr="00607DD0" w:rsidRDefault="00F010E5" w:rsidP="00253559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4435B15" wp14:editId="19E16892">
                  <wp:extent cx="621665" cy="463550"/>
                  <wp:effectExtent l="0" t="0" r="6985" b="0"/>
                  <wp:docPr id="375706978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46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0CF" w14:paraId="1CB54E99" w14:textId="77777777" w:rsidTr="00FA5DEA">
        <w:trPr>
          <w:trHeight w:val="2266"/>
        </w:trPr>
        <w:tc>
          <w:tcPr>
            <w:tcW w:w="1094" w:type="dxa"/>
          </w:tcPr>
          <w:p w14:paraId="08E92194" w14:textId="77777777" w:rsidR="0071597B" w:rsidRDefault="0071597B" w:rsidP="007928F3">
            <w:pPr>
              <w:rPr>
                <w:rFonts w:ascii="Microsoft JhengHei UI Light" w:eastAsia="Microsoft JhengHei UI Light" w:hAnsi="Microsoft JhengHei UI Light"/>
                <w:b/>
                <w:bCs/>
                <w:sz w:val="40"/>
                <w:szCs w:val="40"/>
              </w:rPr>
            </w:pPr>
          </w:p>
          <w:p w14:paraId="7A94301D" w14:textId="193DCAD0" w:rsidR="00063653" w:rsidRPr="00D06219" w:rsidRDefault="00063653" w:rsidP="00063653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40"/>
                <w:szCs w:val="40"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  <w:sz w:val="40"/>
                <w:szCs w:val="40"/>
              </w:rPr>
              <w:t>1</w:t>
            </w:r>
            <w:r w:rsidR="001574B6">
              <w:rPr>
                <w:rFonts w:ascii="Microsoft JhengHei UI Light" w:eastAsia="Microsoft JhengHei UI Light" w:hAnsi="Microsoft JhengHei UI Light"/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2015" w:type="dxa"/>
          </w:tcPr>
          <w:p w14:paraId="351334BF" w14:textId="77777777" w:rsidR="0053040F" w:rsidRDefault="00607DD0" w:rsidP="00607DD0">
            <w:pPr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</w:pPr>
            <w:r w:rsidRPr="00607DD0"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  <w:t>24.</w:t>
            </w:r>
          </w:p>
          <w:p w14:paraId="1F6EB397" w14:textId="77777777" w:rsidR="00312479" w:rsidRDefault="00312479" w:rsidP="00607DD0">
            <w:pPr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</w:pPr>
          </w:p>
          <w:p w14:paraId="1884CADD" w14:textId="77777777" w:rsidR="00F83A75" w:rsidRPr="00F83A75" w:rsidRDefault="00F83A75" w:rsidP="00F83A75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color w:val="FF0000"/>
                <w:sz w:val="24"/>
                <w:szCs w:val="24"/>
              </w:rPr>
            </w:pPr>
            <w:r w:rsidRPr="00F83A75">
              <w:rPr>
                <w:rFonts w:ascii="Microsoft JhengHei UI Light" w:eastAsia="Microsoft JhengHei UI Light" w:hAnsi="Microsoft JhengHei UI Light"/>
                <w:b/>
                <w:bCs/>
                <w:color w:val="FF0000"/>
                <w:sz w:val="24"/>
                <w:szCs w:val="24"/>
              </w:rPr>
              <w:t>Planleggingsdag</w:t>
            </w:r>
          </w:p>
          <w:p w14:paraId="2206CC90" w14:textId="3EBC71D4" w:rsidR="00F83A75" w:rsidRPr="00607DD0" w:rsidRDefault="00F83A75" w:rsidP="00F83A75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</w:pPr>
            <w:proofErr w:type="spellStart"/>
            <w:r w:rsidRPr="00F83A75">
              <w:rPr>
                <w:rFonts w:ascii="Microsoft JhengHei UI Light" w:eastAsia="Microsoft JhengHei UI Light" w:hAnsi="Microsoft JhengHei UI Light"/>
                <w:b/>
                <w:bCs/>
                <w:color w:val="FF0000"/>
                <w:sz w:val="24"/>
                <w:szCs w:val="24"/>
              </w:rPr>
              <w:t>Bhg.stengt</w:t>
            </w:r>
            <w:proofErr w:type="spellEnd"/>
          </w:p>
        </w:tc>
        <w:tc>
          <w:tcPr>
            <w:tcW w:w="2077" w:type="dxa"/>
          </w:tcPr>
          <w:p w14:paraId="4F7DE6C4" w14:textId="77777777" w:rsidR="00077392" w:rsidRDefault="00607DD0" w:rsidP="00607DD0">
            <w:pPr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</w:pPr>
            <w:r w:rsidRPr="00607DD0"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  <w:t>25.</w:t>
            </w:r>
          </w:p>
          <w:p w14:paraId="45919D38" w14:textId="77777777" w:rsidR="00026D68" w:rsidRDefault="00026D68" w:rsidP="004C1AA8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  <w:t xml:space="preserve">Vi går </w:t>
            </w:r>
            <w:r w:rsidR="004C1AA8"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  <w:t>på tur</w:t>
            </w:r>
          </w:p>
          <w:p w14:paraId="1206D29E" w14:textId="77777777" w:rsidR="00D37B94" w:rsidRDefault="00D37B94" w:rsidP="004C1AA8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E1CB226" wp14:editId="1085A55A">
                  <wp:extent cx="384175" cy="372110"/>
                  <wp:effectExtent l="0" t="0" r="0" b="8890"/>
                  <wp:docPr id="60520379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9E265E2" w14:textId="722518ED" w:rsidR="00881E4C" w:rsidRPr="00607DD0" w:rsidRDefault="00881E4C" w:rsidP="004C1AA8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</w:tcPr>
          <w:p w14:paraId="2A218A32" w14:textId="77777777" w:rsidR="00077392" w:rsidRDefault="00607DD0" w:rsidP="00607DD0">
            <w:pPr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</w:pPr>
            <w:r w:rsidRPr="00607DD0"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  <w:t>26.</w:t>
            </w:r>
          </w:p>
          <w:p w14:paraId="7D6B8A6E" w14:textId="238E8FA2" w:rsidR="006929CD" w:rsidRPr="00607DD0" w:rsidRDefault="006929CD" w:rsidP="00607DD0">
            <w:pPr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  <w:t>Eventyrstund</w:t>
            </w:r>
            <w:r w:rsidR="0095546B">
              <w:rPr>
                <w:rFonts w:ascii="Microsoft JhengHei UI Light" w:eastAsia="Microsoft JhengHei UI Light" w:hAnsi="Microsoft JhengHei UI Light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ACEB4BD" wp14:editId="6934A443">
                  <wp:extent cx="859790" cy="585470"/>
                  <wp:effectExtent l="0" t="0" r="0" b="5080"/>
                  <wp:docPr id="1660234814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58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9" w:type="dxa"/>
          </w:tcPr>
          <w:p w14:paraId="1D03AAE4" w14:textId="77777777" w:rsidR="00077392" w:rsidRDefault="00607DD0" w:rsidP="00607DD0">
            <w:pPr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</w:pPr>
            <w:r w:rsidRPr="00607DD0"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  <w:t>27.</w:t>
            </w:r>
          </w:p>
          <w:p w14:paraId="32118AC4" w14:textId="77777777" w:rsidR="009E34EA" w:rsidRDefault="009E34EA" w:rsidP="00607DD0">
            <w:pPr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</w:pPr>
          </w:p>
          <w:p w14:paraId="74F018C5" w14:textId="77777777" w:rsidR="009E34EA" w:rsidRDefault="009E34EA" w:rsidP="00607DD0">
            <w:pPr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</w:pPr>
          </w:p>
          <w:p w14:paraId="0910FDD4" w14:textId="77777777" w:rsidR="009E34EA" w:rsidRDefault="009E34EA" w:rsidP="00607DD0">
            <w:pPr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  <w:t>Varmmat:</w:t>
            </w:r>
          </w:p>
          <w:p w14:paraId="21AA9D91" w14:textId="15EAAC7A" w:rsidR="00BF15F6" w:rsidRPr="00607DD0" w:rsidRDefault="006845CA" w:rsidP="00607DD0">
            <w:pPr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  <w:t>Tacobuffet</w:t>
            </w:r>
          </w:p>
        </w:tc>
        <w:tc>
          <w:tcPr>
            <w:tcW w:w="1902" w:type="dxa"/>
          </w:tcPr>
          <w:p w14:paraId="7DE34DDC" w14:textId="77777777" w:rsidR="00077392" w:rsidRDefault="00607DD0" w:rsidP="00607DD0">
            <w:pPr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</w:pPr>
            <w:r w:rsidRPr="00607DD0"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  <w:t>28.</w:t>
            </w:r>
          </w:p>
          <w:p w14:paraId="41CAA745" w14:textId="3E1E4BA0" w:rsidR="00F010E5" w:rsidRDefault="00F010E5" w:rsidP="001A6317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  <w:t>Fugleprosjekt</w:t>
            </w:r>
          </w:p>
          <w:p w14:paraId="7974188B" w14:textId="77777777" w:rsidR="00F010E5" w:rsidRDefault="00F010E5" w:rsidP="001A6317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96EFAD4" wp14:editId="28A67931">
                  <wp:extent cx="621665" cy="463550"/>
                  <wp:effectExtent l="0" t="0" r="6985" b="0"/>
                  <wp:docPr id="204076334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46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96B840A" w14:textId="2D9A77CA" w:rsidR="00B940CF" w:rsidRPr="00607DD0" w:rsidRDefault="00B940CF" w:rsidP="001A6317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  <w:t>P</w:t>
            </w:r>
            <w:r w:rsidR="008335BF"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  <w:t>åskeaktivitet</w:t>
            </w:r>
            <w:r>
              <w:rPr>
                <w:noProof/>
              </w:rPr>
              <w:drawing>
                <wp:inline distT="0" distB="0" distL="0" distR="0" wp14:anchorId="21272F87" wp14:editId="15F88104">
                  <wp:extent cx="396240" cy="396240"/>
                  <wp:effectExtent l="0" t="0" r="3810" b="3810"/>
                  <wp:docPr id="3" name="Bilde 2" descr="Søt liten påskekylling med påskeegg' Brikker | Spreadshi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øt liten påskekylling med påskeegg' Brikker | Spreadshi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0CF" w14:paraId="12A47EDE" w14:textId="77777777" w:rsidTr="00FA5DEA">
        <w:trPr>
          <w:trHeight w:val="2266"/>
        </w:trPr>
        <w:tc>
          <w:tcPr>
            <w:tcW w:w="1094" w:type="dxa"/>
          </w:tcPr>
          <w:p w14:paraId="7F8424D6" w14:textId="77777777" w:rsidR="001B375D" w:rsidRDefault="001B375D" w:rsidP="0071597B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40"/>
                <w:szCs w:val="40"/>
              </w:rPr>
            </w:pPr>
          </w:p>
          <w:p w14:paraId="550010FC" w14:textId="27279B7B" w:rsidR="001B375D" w:rsidRPr="00D06219" w:rsidRDefault="001B375D" w:rsidP="0071597B">
            <w:pPr>
              <w:jc w:val="center"/>
              <w:rPr>
                <w:rFonts w:ascii="Microsoft JhengHei UI Light" w:eastAsia="Microsoft JhengHei UI Light" w:hAnsi="Microsoft JhengHei UI Light"/>
                <w:b/>
                <w:bCs/>
                <w:sz w:val="40"/>
                <w:szCs w:val="40"/>
              </w:rPr>
            </w:pPr>
            <w:r>
              <w:rPr>
                <w:rFonts w:ascii="Microsoft JhengHei UI Light" w:eastAsia="Microsoft JhengHei UI Light" w:hAnsi="Microsoft JhengHei UI Light"/>
                <w:b/>
                <w:bCs/>
                <w:sz w:val="40"/>
                <w:szCs w:val="40"/>
              </w:rPr>
              <w:t>1</w:t>
            </w:r>
            <w:r w:rsidR="001574B6">
              <w:rPr>
                <w:rFonts w:ascii="Microsoft JhengHei UI Light" w:eastAsia="Microsoft JhengHei UI Light" w:hAnsi="Microsoft JhengHei UI Light"/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2015" w:type="dxa"/>
          </w:tcPr>
          <w:p w14:paraId="7E98746D" w14:textId="58D69189" w:rsidR="001B375D" w:rsidRPr="00607DD0" w:rsidRDefault="001B375D" w:rsidP="00607DD0">
            <w:pPr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</w:pPr>
            <w:r w:rsidRPr="00607DD0">
              <w:rPr>
                <w:rFonts w:ascii="Microsoft JhengHei UI Light" w:eastAsia="Microsoft JhengHei UI Light" w:hAnsi="Microsoft JhengHei UI Light"/>
                <w:b/>
                <w:bCs/>
                <w:sz w:val="24"/>
                <w:szCs w:val="24"/>
              </w:rPr>
              <w:t>31.</w:t>
            </w:r>
          </w:p>
        </w:tc>
        <w:tc>
          <w:tcPr>
            <w:tcW w:w="7949" w:type="dxa"/>
            <w:gridSpan w:val="4"/>
          </w:tcPr>
          <w:p w14:paraId="44AB0563" w14:textId="30F1E55F" w:rsidR="00851B9F" w:rsidRPr="0089574A" w:rsidRDefault="0089574A" w:rsidP="00607DD0">
            <w:pPr>
              <w:rPr>
                <w:rFonts w:ascii="Microsoft JhengHei UI Light" w:eastAsia="Microsoft JhengHei UI Light" w:hAnsi="Microsoft JhengHei UI Light"/>
                <w:b/>
                <w:bCs/>
                <w:sz w:val="18"/>
                <w:szCs w:val="18"/>
              </w:rPr>
            </w:pPr>
            <w:r w:rsidRPr="0089574A">
              <w:rPr>
                <w:rFonts w:ascii="Microsoft JhengHei UI Light" w:eastAsia="Microsoft JhengHei UI Light" w:hAnsi="Microsoft JhengHei UI Light"/>
                <w:b/>
                <w:bCs/>
                <w:sz w:val="18"/>
                <w:szCs w:val="18"/>
              </w:rPr>
              <w:t xml:space="preserve">Mars </w:t>
            </w:r>
            <w:r w:rsidR="00EE310A" w:rsidRPr="0089574A">
              <w:rPr>
                <w:rFonts w:ascii="Microsoft JhengHei UI Light" w:eastAsia="Microsoft JhengHei UI Light" w:hAnsi="Microsoft JhengHei UI Light"/>
                <w:b/>
                <w:bCs/>
                <w:sz w:val="18"/>
                <w:szCs w:val="18"/>
              </w:rPr>
              <w:t>med litt vinter og vårfornemmelser</w:t>
            </w:r>
            <w:r w:rsidR="00E7482C" w:rsidRPr="0089574A">
              <w:rPr>
                <w:rFonts w:ascii="Microsoft JhengHei UI Light" w:eastAsia="Microsoft JhengHei UI Light" w:hAnsi="Microsoft JhengHei UI Light"/>
                <w:b/>
                <w:bCs/>
                <w:sz w:val="18"/>
                <w:szCs w:val="18"/>
              </w:rPr>
              <w:t xml:space="preserve">. </w:t>
            </w:r>
            <w:r w:rsidR="00CE1DD2" w:rsidRPr="0089574A">
              <w:rPr>
                <w:rFonts w:ascii="Microsoft JhengHei UI Light" w:eastAsia="Microsoft JhengHei UI Light" w:hAnsi="Microsoft JhengHei UI Light"/>
                <w:b/>
                <w:bCs/>
                <w:sz w:val="18"/>
                <w:szCs w:val="18"/>
              </w:rPr>
              <w:t xml:space="preserve"> Fugleprosjektet er fortsatt spennende så vi fortsetter litt videre med det. </w:t>
            </w:r>
          </w:p>
          <w:p w14:paraId="453055E4" w14:textId="54D5917D" w:rsidR="00B5579D" w:rsidRPr="0089574A" w:rsidRDefault="00E7482C" w:rsidP="00607DD0">
            <w:pPr>
              <w:rPr>
                <w:rFonts w:ascii="Microsoft JhengHei UI Light" w:eastAsia="Microsoft JhengHei UI Light" w:hAnsi="Microsoft JhengHei UI Light"/>
                <w:b/>
                <w:bCs/>
                <w:sz w:val="18"/>
                <w:szCs w:val="18"/>
              </w:rPr>
            </w:pPr>
            <w:r w:rsidRPr="0089574A">
              <w:rPr>
                <w:rFonts w:ascii="Microsoft JhengHei UI Light" w:eastAsia="Microsoft JhengHei UI Light" w:hAnsi="Microsoft JhengHei UI Light"/>
                <w:b/>
                <w:bCs/>
                <w:sz w:val="18"/>
                <w:szCs w:val="18"/>
              </w:rPr>
              <w:t xml:space="preserve">I forbindelse med VM på ski har vi fått aktivitetskort </w:t>
            </w:r>
            <w:r w:rsidR="003A4C71" w:rsidRPr="0089574A">
              <w:rPr>
                <w:rFonts w:ascii="Microsoft JhengHei UI Light" w:eastAsia="Microsoft JhengHei UI Light" w:hAnsi="Microsoft JhengHei UI Light"/>
                <w:b/>
                <w:bCs/>
                <w:sz w:val="18"/>
                <w:szCs w:val="18"/>
              </w:rPr>
              <w:t xml:space="preserve">(aktiv VM). </w:t>
            </w:r>
            <w:r w:rsidR="008C3A19" w:rsidRPr="0089574A">
              <w:rPr>
                <w:rFonts w:ascii="Microsoft JhengHei UI Light" w:eastAsia="Microsoft JhengHei UI Light" w:hAnsi="Microsoft JhengHei UI Light"/>
                <w:b/>
                <w:bCs/>
                <w:sz w:val="18"/>
                <w:szCs w:val="18"/>
              </w:rPr>
              <w:t>med ulike aktiviteter</w:t>
            </w:r>
            <w:r w:rsidR="00B5579D" w:rsidRPr="0089574A">
              <w:rPr>
                <w:rFonts w:ascii="Microsoft JhengHei UI Light" w:eastAsia="Microsoft JhengHei UI Light" w:hAnsi="Microsoft JhengHei UI Light"/>
                <w:b/>
                <w:bCs/>
                <w:sz w:val="18"/>
                <w:szCs w:val="18"/>
              </w:rPr>
              <w:t xml:space="preserve">. Både for stor og liten. </w:t>
            </w:r>
          </w:p>
          <w:p w14:paraId="23D381F5" w14:textId="152A4F17" w:rsidR="00F04168" w:rsidRPr="00563409" w:rsidRDefault="00F04168" w:rsidP="00607DD0">
            <w:pPr>
              <w:rPr>
                <w:rFonts w:ascii="Microsoft JhengHei UI Light" w:eastAsia="Microsoft JhengHei UI Light" w:hAnsi="Microsoft JhengHei UI Light"/>
                <w:b/>
                <w:bCs/>
                <w:color w:val="FF0000"/>
                <w:sz w:val="18"/>
                <w:szCs w:val="18"/>
              </w:rPr>
            </w:pPr>
            <w:r w:rsidRPr="00563409">
              <w:rPr>
                <w:rFonts w:ascii="Microsoft JhengHei UI Light" w:eastAsia="Microsoft JhengHei UI Light" w:hAnsi="Microsoft JhengHei UI Light"/>
                <w:b/>
                <w:bCs/>
                <w:color w:val="FF0000"/>
                <w:sz w:val="18"/>
                <w:szCs w:val="18"/>
              </w:rPr>
              <w:t xml:space="preserve">11. mars </w:t>
            </w:r>
            <w:r w:rsidRPr="0089574A">
              <w:rPr>
                <w:rFonts w:ascii="Microsoft JhengHei UI Light" w:eastAsia="Microsoft JhengHei UI Light" w:hAnsi="Microsoft JhengHei UI Light"/>
                <w:b/>
                <w:bCs/>
                <w:sz w:val="18"/>
                <w:szCs w:val="18"/>
              </w:rPr>
              <w:t xml:space="preserve">markerer vi </w:t>
            </w:r>
            <w:r w:rsidRPr="00563409">
              <w:rPr>
                <w:rFonts w:ascii="Microsoft JhengHei UI Light" w:eastAsia="Microsoft JhengHei UI Light" w:hAnsi="Microsoft JhengHei UI Light"/>
                <w:b/>
                <w:bCs/>
                <w:color w:val="FF0000"/>
                <w:sz w:val="18"/>
                <w:szCs w:val="18"/>
              </w:rPr>
              <w:t xml:space="preserve">barnehagedagen. </w:t>
            </w:r>
            <w:r w:rsidR="0082395B" w:rsidRPr="0089574A">
              <w:rPr>
                <w:rFonts w:ascii="Microsoft JhengHei UI Light" w:eastAsia="Microsoft JhengHei UI Light" w:hAnsi="Microsoft JhengHei UI Light"/>
                <w:b/>
                <w:bCs/>
                <w:sz w:val="18"/>
                <w:szCs w:val="18"/>
              </w:rPr>
              <w:t xml:space="preserve">Tema i år er «La leken leve». Vi serverer </w:t>
            </w:r>
            <w:r w:rsidR="0082395B" w:rsidRPr="00563409">
              <w:rPr>
                <w:rFonts w:ascii="Microsoft JhengHei UI Light" w:eastAsia="Microsoft JhengHei UI Light" w:hAnsi="Microsoft JhengHei UI Light"/>
                <w:b/>
                <w:bCs/>
                <w:color w:val="FF0000"/>
                <w:sz w:val="18"/>
                <w:szCs w:val="18"/>
              </w:rPr>
              <w:t xml:space="preserve">hentekaffe fra </w:t>
            </w:r>
            <w:proofErr w:type="spellStart"/>
            <w:r w:rsidR="0082395B" w:rsidRPr="00563409">
              <w:rPr>
                <w:rFonts w:ascii="Microsoft JhengHei UI Light" w:eastAsia="Microsoft JhengHei UI Light" w:hAnsi="Microsoft JhengHei UI Light"/>
                <w:b/>
                <w:bCs/>
                <w:color w:val="FF0000"/>
                <w:sz w:val="18"/>
                <w:szCs w:val="18"/>
              </w:rPr>
              <w:t>kl</w:t>
            </w:r>
            <w:proofErr w:type="spellEnd"/>
            <w:r w:rsidR="0082395B" w:rsidRPr="00563409">
              <w:rPr>
                <w:rFonts w:ascii="Microsoft JhengHei UI Light" w:eastAsia="Microsoft JhengHei UI Light" w:hAnsi="Microsoft JhengHei UI Light"/>
                <w:b/>
                <w:bCs/>
                <w:color w:val="FF0000"/>
                <w:sz w:val="18"/>
                <w:szCs w:val="18"/>
              </w:rPr>
              <w:t xml:space="preserve"> 14.00 denne dagen. </w:t>
            </w:r>
          </w:p>
          <w:p w14:paraId="63B78635" w14:textId="76395B30" w:rsidR="00342A20" w:rsidRPr="00253559" w:rsidRDefault="008C3A19" w:rsidP="00607DD0">
            <w:pPr>
              <w:rPr>
                <w:rFonts w:ascii="Microsoft JhengHei UI Light" w:eastAsia="Microsoft JhengHei UI Light" w:hAnsi="Microsoft JhengHei UI Light"/>
                <w:b/>
                <w:bCs/>
              </w:rPr>
            </w:pPr>
            <w:r w:rsidRPr="0089574A">
              <w:rPr>
                <w:rFonts w:ascii="Microsoft JhengHei UI Light" w:eastAsia="Microsoft JhengHei UI Light" w:hAnsi="Microsoft JhengHei UI Light"/>
                <w:b/>
                <w:bCs/>
                <w:sz w:val="18"/>
                <w:szCs w:val="18"/>
              </w:rPr>
              <w:t xml:space="preserve"> </w:t>
            </w:r>
            <w:r w:rsidR="0021056F" w:rsidRPr="0089574A">
              <w:rPr>
                <w:rFonts w:ascii="Microsoft JhengHei UI Light" w:eastAsia="Microsoft JhengHei UI Light" w:hAnsi="Microsoft JhengHei UI Light"/>
                <w:b/>
                <w:bCs/>
                <w:sz w:val="18"/>
                <w:szCs w:val="18"/>
              </w:rPr>
              <w:t>I slutten av måneden begynner vi å forberede oss litt til påske med påskeaktiviteter</w:t>
            </w:r>
            <w:r w:rsidR="0021056F" w:rsidRPr="00BD4603">
              <w:rPr>
                <w:rFonts w:ascii="Microsoft JhengHei UI Light" w:eastAsia="Microsoft JhengHei UI Light" w:hAnsi="Microsoft JhengHei UI Light"/>
                <w:b/>
                <w:bCs/>
                <w:sz w:val="20"/>
                <w:szCs w:val="20"/>
              </w:rPr>
              <w:t xml:space="preserve">. </w:t>
            </w:r>
          </w:p>
        </w:tc>
      </w:tr>
    </w:tbl>
    <w:p w14:paraId="3928BEDB" w14:textId="116C2E23" w:rsidR="00077392" w:rsidRDefault="00077392"/>
    <w:sectPr w:rsidR="00077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GothicNeo">
    <w:charset w:val="81"/>
    <w:family w:val="swiss"/>
    <w:pitch w:val="variable"/>
    <w:sig w:usb0="800002BF" w:usb1="29D7A47B" w:usb2="00000010" w:usb3="00000000" w:csb0="0029009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92"/>
    <w:rsid w:val="00026D68"/>
    <w:rsid w:val="0004547B"/>
    <w:rsid w:val="00063653"/>
    <w:rsid w:val="00077392"/>
    <w:rsid w:val="001054AA"/>
    <w:rsid w:val="001574B6"/>
    <w:rsid w:val="001A6317"/>
    <w:rsid w:val="001B375D"/>
    <w:rsid w:val="00203459"/>
    <w:rsid w:val="0021056F"/>
    <w:rsid w:val="00253559"/>
    <w:rsid w:val="002C6C2E"/>
    <w:rsid w:val="002E561C"/>
    <w:rsid w:val="00312479"/>
    <w:rsid w:val="00332B97"/>
    <w:rsid w:val="00342A20"/>
    <w:rsid w:val="003457FC"/>
    <w:rsid w:val="003A4C71"/>
    <w:rsid w:val="003D7F9D"/>
    <w:rsid w:val="00405726"/>
    <w:rsid w:val="00460F74"/>
    <w:rsid w:val="004670A0"/>
    <w:rsid w:val="004C1AA8"/>
    <w:rsid w:val="0053040F"/>
    <w:rsid w:val="0054192C"/>
    <w:rsid w:val="00556C5B"/>
    <w:rsid w:val="00563409"/>
    <w:rsid w:val="00592A86"/>
    <w:rsid w:val="005B6A9B"/>
    <w:rsid w:val="005D006A"/>
    <w:rsid w:val="005F6B18"/>
    <w:rsid w:val="00607DD0"/>
    <w:rsid w:val="00626A34"/>
    <w:rsid w:val="00666E9F"/>
    <w:rsid w:val="006845CA"/>
    <w:rsid w:val="006929CD"/>
    <w:rsid w:val="0069657B"/>
    <w:rsid w:val="006B2D9A"/>
    <w:rsid w:val="006D51CA"/>
    <w:rsid w:val="006D6737"/>
    <w:rsid w:val="0071597B"/>
    <w:rsid w:val="007825DE"/>
    <w:rsid w:val="007928F3"/>
    <w:rsid w:val="007D30EA"/>
    <w:rsid w:val="00814426"/>
    <w:rsid w:val="0082395B"/>
    <w:rsid w:val="008335BF"/>
    <w:rsid w:val="00851B9F"/>
    <w:rsid w:val="00881E4C"/>
    <w:rsid w:val="0089574A"/>
    <w:rsid w:val="008C3A19"/>
    <w:rsid w:val="0095546B"/>
    <w:rsid w:val="009C4C5C"/>
    <w:rsid w:val="009D401F"/>
    <w:rsid w:val="009E34EA"/>
    <w:rsid w:val="00A4136B"/>
    <w:rsid w:val="00A839F7"/>
    <w:rsid w:val="00A95D4B"/>
    <w:rsid w:val="00B22DB2"/>
    <w:rsid w:val="00B265A4"/>
    <w:rsid w:val="00B5579D"/>
    <w:rsid w:val="00B64DC9"/>
    <w:rsid w:val="00B940CF"/>
    <w:rsid w:val="00BA3F57"/>
    <w:rsid w:val="00BD4603"/>
    <w:rsid w:val="00BF15F6"/>
    <w:rsid w:val="00C2038B"/>
    <w:rsid w:val="00CA1569"/>
    <w:rsid w:val="00CE1DD2"/>
    <w:rsid w:val="00D06219"/>
    <w:rsid w:val="00D20AF0"/>
    <w:rsid w:val="00D37B94"/>
    <w:rsid w:val="00D55BCF"/>
    <w:rsid w:val="00E7482C"/>
    <w:rsid w:val="00EC64F4"/>
    <w:rsid w:val="00ED1717"/>
    <w:rsid w:val="00EE310A"/>
    <w:rsid w:val="00EF16B8"/>
    <w:rsid w:val="00F010E5"/>
    <w:rsid w:val="00F04168"/>
    <w:rsid w:val="00F83A75"/>
    <w:rsid w:val="00FA5DEA"/>
    <w:rsid w:val="00FE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06BB"/>
  <w15:chartTrackingRefBased/>
  <w15:docId w15:val="{1D7BDB41-B635-4110-8CB3-2A315FFE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77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8641</TotalTime>
  <Pages>1</Pages>
  <Words>151</Words>
  <Characters>801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Holmli</dc:creator>
  <cp:keywords/>
  <dc:description/>
  <cp:lastModifiedBy>Grete Holmli</cp:lastModifiedBy>
  <cp:revision>79</cp:revision>
  <dcterms:created xsi:type="dcterms:W3CDTF">2023-08-14T12:04:00Z</dcterms:created>
  <dcterms:modified xsi:type="dcterms:W3CDTF">2025-02-24T14:13:00Z</dcterms:modified>
</cp:coreProperties>
</file>