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DAEE" w14:textId="4D7B1823" w:rsidR="00C5397F" w:rsidRPr="005C2540" w:rsidRDefault="00C5397F" w:rsidP="00C5397F">
      <w:pPr>
        <w:jc w:val="center"/>
        <w:rPr>
          <w:rFonts w:ascii="Footlight MT Light" w:hAnsi="Footlight MT Light"/>
          <w:color w:val="FFC000"/>
          <w:sz w:val="56"/>
          <w:szCs w:val="56"/>
        </w:rPr>
      </w:pPr>
      <w:r w:rsidRPr="005C2540">
        <w:rPr>
          <w:rFonts w:ascii="Footlight MT Light" w:hAnsi="Footlight MT Light"/>
          <w:color w:val="FFC000"/>
          <w:sz w:val="56"/>
          <w:szCs w:val="56"/>
        </w:rPr>
        <w:t>Mars 2024 – Lillebjørn</w:t>
      </w:r>
      <w:r>
        <w:rPr>
          <w:rFonts w:ascii="Footlight MT Light" w:hAnsi="Footlight MT Light"/>
          <w:noProof/>
          <w:color w:val="FFC000"/>
          <w:sz w:val="56"/>
          <w:szCs w:val="56"/>
        </w:rPr>
        <w:drawing>
          <wp:inline distT="0" distB="0" distL="0" distR="0" wp14:anchorId="0659C9E4" wp14:editId="3DA2D4C5">
            <wp:extent cx="475615" cy="615950"/>
            <wp:effectExtent l="0" t="0" r="0" b="0"/>
            <wp:docPr id="137327206" name="Bilde 5" descr="Et bilde som inneholder påske, påskeegg, Fargerikt, bal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27206" name="Bilde 5" descr="Et bilde som inneholder påske, påskeegg, Fargerikt, ball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lrutenett"/>
        <w:tblpPr w:leftFromText="141" w:rightFromText="141" w:vertAnchor="page" w:horzAnchor="margin" w:tblpXSpec="center" w:tblpY="2785"/>
        <w:tblW w:w="11058" w:type="dxa"/>
        <w:tblLook w:val="04A0" w:firstRow="1" w:lastRow="0" w:firstColumn="1" w:lastColumn="0" w:noHBand="0" w:noVBand="1"/>
      </w:tblPr>
      <w:tblGrid>
        <w:gridCol w:w="1242"/>
        <w:gridCol w:w="1985"/>
        <w:gridCol w:w="1984"/>
        <w:gridCol w:w="1985"/>
        <w:gridCol w:w="1972"/>
        <w:gridCol w:w="1890"/>
      </w:tblGrid>
      <w:tr w:rsidR="00C5397F" w14:paraId="58C140AC" w14:textId="77777777" w:rsidTr="006C0A9A">
        <w:trPr>
          <w:trHeight w:val="323"/>
        </w:trPr>
        <w:tc>
          <w:tcPr>
            <w:tcW w:w="1242" w:type="dxa"/>
          </w:tcPr>
          <w:p w14:paraId="3A02C44B" w14:textId="77777777" w:rsidR="00C5397F" w:rsidRPr="005C2540" w:rsidRDefault="00C5397F" w:rsidP="00C5397F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sz w:val="28"/>
                <w:szCs w:val="28"/>
              </w:rPr>
              <w:t>Tema:</w:t>
            </w:r>
          </w:p>
        </w:tc>
        <w:tc>
          <w:tcPr>
            <w:tcW w:w="9816" w:type="dxa"/>
            <w:gridSpan w:val="5"/>
          </w:tcPr>
          <w:p w14:paraId="173148C4" w14:textId="77777777" w:rsidR="00C5397F" w:rsidRPr="005C2540" w:rsidRDefault="00C5397F" w:rsidP="00C5397F">
            <w:pPr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sz w:val="28"/>
                <w:szCs w:val="28"/>
              </w:rPr>
              <w:t>Påske</w:t>
            </w:r>
          </w:p>
        </w:tc>
      </w:tr>
      <w:tr w:rsidR="00C5397F" w14:paraId="6CCBB986" w14:textId="77777777" w:rsidTr="00C5397F">
        <w:trPr>
          <w:trHeight w:val="509"/>
        </w:trPr>
        <w:tc>
          <w:tcPr>
            <w:tcW w:w="1242" w:type="dxa"/>
          </w:tcPr>
          <w:p w14:paraId="08DAEC8A" w14:textId="77777777" w:rsidR="00C5397F" w:rsidRPr="005C2540" w:rsidRDefault="00C5397F" w:rsidP="00C5397F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 w:rsidRPr="005C2540">
              <w:rPr>
                <w:rFonts w:ascii="Footlight MT Light" w:hAnsi="Footlight MT Light"/>
                <w:b/>
                <w:bCs/>
                <w:sz w:val="28"/>
                <w:szCs w:val="28"/>
              </w:rPr>
              <w:t>Uke</w:t>
            </w:r>
          </w:p>
        </w:tc>
        <w:tc>
          <w:tcPr>
            <w:tcW w:w="1985" w:type="dxa"/>
          </w:tcPr>
          <w:p w14:paraId="51B12CBE" w14:textId="77777777" w:rsidR="00C5397F" w:rsidRPr="005C2540" w:rsidRDefault="00C5397F" w:rsidP="00C5397F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 w:rsidRPr="005C2540">
              <w:rPr>
                <w:rFonts w:ascii="Footlight MT Light" w:hAnsi="Footlight MT Light"/>
                <w:b/>
                <w:bCs/>
                <w:sz w:val="28"/>
                <w:szCs w:val="28"/>
              </w:rPr>
              <w:t>Mandag</w:t>
            </w:r>
          </w:p>
        </w:tc>
        <w:tc>
          <w:tcPr>
            <w:tcW w:w="1984" w:type="dxa"/>
          </w:tcPr>
          <w:p w14:paraId="150E6139" w14:textId="77777777" w:rsidR="00C5397F" w:rsidRPr="005C2540" w:rsidRDefault="00C5397F" w:rsidP="00C5397F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 w:rsidRPr="005C2540">
              <w:rPr>
                <w:rFonts w:ascii="Footlight MT Light" w:hAnsi="Footlight MT Light"/>
                <w:b/>
                <w:bCs/>
                <w:sz w:val="28"/>
                <w:szCs w:val="28"/>
              </w:rPr>
              <w:t>Tirsdag</w:t>
            </w:r>
          </w:p>
        </w:tc>
        <w:tc>
          <w:tcPr>
            <w:tcW w:w="1985" w:type="dxa"/>
          </w:tcPr>
          <w:p w14:paraId="63B48645" w14:textId="77777777" w:rsidR="00C5397F" w:rsidRPr="005C2540" w:rsidRDefault="00C5397F" w:rsidP="00C5397F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 w:rsidRPr="005C2540">
              <w:rPr>
                <w:rFonts w:ascii="Footlight MT Light" w:hAnsi="Footlight MT Light"/>
                <w:b/>
                <w:bCs/>
                <w:sz w:val="28"/>
                <w:szCs w:val="28"/>
              </w:rPr>
              <w:t>Onsdag</w:t>
            </w:r>
          </w:p>
        </w:tc>
        <w:tc>
          <w:tcPr>
            <w:tcW w:w="1972" w:type="dxa"/>
          </w:tcPr>
          <w:p w14:paraId="1F8FF89C" w14:textId="77777777" w:rsidR="00C5397F" w:rsidRPr="005C2540" w:rsidRDefault="00C5397F" w:rsidP="00C5397F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 w:rsidRPr="005C2540">
              <w:rPr>
                <w:rFonts w:ascii="Footlight MT Light" w:hAnsi="Footlight MT Light"/>
                <w:b/>
                <w:bCs/>
                <w:sz w:val="28"/>
                <w:szCs w:val="28"/>
              </w:rPr>
              <w:t>Torsdag</w:t>
            </w:r>
          </w:p>
        </w:tc>
        <w:tc>
          <w:tcPr>
            <w:tcW w:w="1890" w:type="dxa"/>
          </w:tcPr>
          <w:p w14:paraId="71412F97" w14:textId="77777777" w:rsidR="00C5397F" w:rsidRPr="005C2540" w:rsidRDefault="00C5397F" w:rsidP="00C5397F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 w:rsidRPr="005C2540">
              <w:rPr>
                <w:rFonts w:ascii="Footlight MT Light" w:hAnsi="Footlight MT Light"/>
                <w:b/>
                <w:bCs/>
                <w:sz w:val="28"/>
                <w:szCs w:val="28"/>
              </w:rPr>
              <w:t>Fredag</w:t>
            </w:r>
          </w:p>
        </w:tc>
      </w:tr>
      <w:tr w:rsidR="00C5397F" w14:paraId="5AA4FBF6" w14:textId="77777777" w:rsidTr="00C5397F">
        <w:trPr>
          <w:trHeight w:val="2266"/>
        </w:trPr>
        <w:tc>
          <w:tcPr>
            <w:tcW w:w="1242" w:type="dxa"/>
          </w:tcPr>
          <w:p w14:paraId="5E994BAE" w14:textId="77777777" w:rsidR="00C5397F" w:rsidRDefault="00C5397F" w:rsidP="00C5397F">
            <w:pPr>
              <w:rPr>
                <w:rFonts w:ascii="Footlight MT Light" w:hAnsi="Footlight MT Light"/>
                <w:sz w:val="72"/>
                <w:szCs w:val="72"/>
              </w:rPr>
            </w:pPr>
          </w:p>
          <w:p w14:paraId="39F931BF" w14:textId="77777777" w:rsidR="00C5397F" w:rsidRPr="005C2540" w:rsidRDefault="00C5397F" w:rsidP="00C5397F">
            <w:pPr>
              <w:jc w:val="center"/>
              <w:rPr>
                <w:rFonts w:ascii="Footlight MT Light" w:hAnsi="Footlight MT Light"/>
                <w:sz w:val="72"/>
                <w:szCs w:val="72"/>
              </w:rPr>
            </w:pPr>
            <w:r>
              <w:rPr>
                <w:rFonts w:ascii="Footlight MT Light" w:hAnsi="Footlight MT Light"/>
                <w:sz w:val="72"/>
                <w:szCs w:val="72"/>
              </w:rPr>
              <w:t>10</w:t>
            </w:r>
          </w:p>
          <w:p w14:paraId="27F63691" w14:textId="77777777" w:rsidR="00C5397F" w:rsidRPr="005C2540" w:rsidRDefault="00C5397F" w:rsidP="00C5397F">
            <w:pPr>
              <w:rPr>
                <w:rFonts w:ascii="Footlight MT Light" w:hAnsi="Footlight MT Light"/>
                <w:sz w:val="72"/>
                <w:szCs w:val="72"/>
              </w:rPr>
            </w:pPr>
          </w:p>
        </w:tc>
        <w:tc>
          <w:tcPr>
            <w:tcW w:w="1985" w:type="dxa"/>
          </w:tcPr>
          <w:p w14:paraId="2B982BC6" w14:textId="77777777" w:rsidR="00C5397F" w:rsidRDefault="00C5397F" w:rsidP="00C5397F">
            <w:pPr>
              <w:rPr>
                <w:rFonts w:ascii="Footlight MT Light" w:hAnsi="Footlight MT Light"/>
                <w:sz w:val="24"/>
                <w:szCs w:val="24"/>
              </w:rPr>
            </w:pPr>
            <w:r w:rsidRPr="005C2540">
              <w:rPr>
                <w:rFonts w:ascii="Footlight MT Light" w:hAnsi="Footlight MT Light"/>
                <w:sz w:val="24"/>
                <w:szCs w:val="24"/>
              </w:rPr>
              <w:t>4.</w:t>
            </w:r>
          </w:p>
          <w:p w14:paraId="07D40F45" w14:textId="6D216037" w:rsidR="00C5397F" w:rsidRPr="005C2540" w:rsidRDefault="00C5397F" w:rsidP="00C5397F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Hentekaffe</w:t>
            </w:r>
            <w:r>
              <w:rPr>
                <w:rFonts w:ascii="Footlight MT Light" w:hAnsi="Footlight MT Light"/>
                <w:sz w:val="24"/>
                <w:szCs w:val="24"/>
              </w:rPr>
              <w:br/>
              <w:t>fra kl.14.00</w:t>
            </w:r>
            <w:r w:rsidR="00D7326C">
              <w:rPr>
                <w:rFonts w:ascii="Source Sans Pro" w:hAnsi="Source Sans Pro"/>
                <w:noProof/>
                <w:color w:val="000000"/>
                <w:sz w:val="24"/>
                <w:szCs w:val="24"/>
                <w:shd w:val="clear" w:color="auto" w:fill="F2F5F7"/>
              </w:rPr>
              <w:drawing>
                <wp:inline distT="0" distB="0" distL="0" distR="0" wp14:anchorId="34750CA7" wp14:editId="0E60CAD5">
                  <wp:extent cx="495300" cy="314960"/>
                  <wp:effectExtent l="0" t="0" r="0" b="0"/>
                  <wp:docPr id="1333170069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773" cy="3209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6D5A705A" w14:textId="77777777" w:rsidR="00C5397F" w:rsidRDefault="00C5397F" w:rsidP="00C5397F">
            <w:pPr>
              <w:rPr>
                <w:rFonts w:ascii="Footlight MT Light" w:hAnsi="Footlight MT Light"/>
                <w:sz w:val="24"/>
                <w:szCs w:val="24"/>
              </w:rPr>
            </w:pPr>
            <w:r w:rsidRPr="005C2540">
              <w:rPr>
                <w:rFonts w:ascii="Footlight MT Light" w:hAnsi="Footlight MT Light"/>
                <w:sz w:val="24"/>
                <w:szCs w:val="24"/>
              </w:rPr>
              <w:t>5.</w:t>
            </w:r>
          </w:p>
          <w:p w14:paraId="419525EE" w14:textId="77777777" w:rsidR="00C5397F" w:rsidRDefault="00C5397F" w:rsidP="00C5397F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Turdag</w:t>
            </w:r>
          </w:p>
          <w:p w14:paraId="11DCF168" w14:textId="77777777" w:rsidR="00C5397F" w:rsidRPr="005C2540" w:rsidRDefault="00C5397F" w:rsidP="00C5397F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07976E1" wp14:editId="3ED25919">
                  <wp:extent cx="385445" cy="373380"/>
                  <wp:effectExtent l="0" t="0" r="0" b="7620"/>
                  <wp:docPr id="1116010270" name="Bilde 1" descr="Et bilde som inneholder tegnefilm, Barnekunst, bursdagskake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010270" name="Bilde 1" descr="Et bilde som inneholder tegnefilm, Barnekunst, bursdagskake, illustrasjon&#10;&#10;Automatisk generert beskrivels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445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6425E35E" w14:textId="77777777" w:rsidR="00C5397F" w:rsidRDefault="00C5397F" w:rsidP="00C5397F">
            <w:pPr>
              <w:rPr>
                <w:rFonts w:ascii="Footlight MT Light" w:hAnsi="Footlight MT Light"/>
                <w:sz w:val="24"/>
                <w:szCs w:val="24"/>
              </w:rPr>
            </w:pPr>
            <w:r w:rsidRPr="005C2540">
              <w:rPr>
                <w:rFonts w:ascii="Footlight MT Light" w:hAnsi="Footlight MT Light"/>
                <w:sz w:val="24"/>
                <w:szCs w:val="24"/>
              </w:rPr>
              <w:t>6.</w:t>
            </w:r>
          </w:p>
          <w:p w14:paraId="1C907D05" w14:textId="77777777" w:rsidR="00C5397F" w:rsidRDefault="00C5397F" w:rsidP="00C5397F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Sangstund</w:t>
            </w:r>
          </w:p>
          <w:p w14:paraId="6E18E38F" w14:textId="77777777" w:rsidR="00C5397F" w:rsidRPr="005C2540" w:rsidRDefault="00C5397F" w:rsidP="00C5397F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6B0F93D" wp14:editId="3D1C0450">
                  <wp:extent cx="666750" cy="373380"/>
                  <wp:effectExtent l="0" t="0" r="0" b="7620"/>
                  <wp:docPr id="332398346" name="Bilde 5" descr="Sangstund - Løvstakksiden menighet – Solheim og St Markus ki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618966" name="Bilde 5" descr="Sangstund - Løvstakksiden menighet – Solheim og St Markus kirker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2" w:type="dxa"/>
          </w:tcPr>
          <w:p w14:paraId="4BDECE5F" w14:textId="77777777" w:rsidR="00C5397F" w:rsidRPr="005C2540" w:rsidRDefault="00C5397F" w:rsidP="00C5397F">
            <w:pPr>
              <w:rPr>
                <w:rFonts w:ascii="Footlight MT Light" w:hAnsi="Footlight MT Light"/>
                <w:sz w:val="24"/>
                <w:szCs w:val="24"/>
              </w:rPr>
            </w:pPr>
            <w:r w:rsidRPr="005C2540">
              <w:rPr>
                <w:rFonts w:ascii="Footlight MT Light" w:hAnsi="Footlight MT Light"/>
                <w:sz w:val="24"/>
                <w:szCs w:val="24"/>
              </w:rPr>
              <w:t>7.</w:t>
            </w:r>
          </w:p>
          <w:p w14:paraId="3DA0023B" w14:textId="77777777" w:rsidR="00C5397F" w:rsidRPr="005C2540" w:rsidRDefault="00C5397F" w:rsidP="00C5397F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3E82649B" w14:textId="77777777" w:rsidR="00C5397F" w:rsidRPr="005C2540" w:rsidRDefault="00C5397F" w:rsidP="00C5397F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2B5A599D" w14:textId="77777777" w:rsidR="00C5397F" w:rsidRPr="005C2540" w:rsidRDefault="00C5397F" w:rsidP="00C5397F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442CA491" w14:textId="77777777" w:rsidR="00C5397F" w:rsidRDefault="00C5397F" w:rsidP="00C5397F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7FB221EB" w14:textId="77777777" w:rsidR="00C5397F" w:rsidRPr="005C2540" w:rsidRDefault="00C5397F" w:rsidP="00C5397F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6FCC2D01" w14:textId="77777777" w:rsidR="00C5397F" w:rsidRDefault="00C5397F" w:rsidP="00C5397F">
            <w:pPr>
              <w:rPr>
                <w:rFonts w:ascii="Footlight MT Light" w:hAnsi="Footlight MT Light"/>
                <w:sz w:val="24"/>
                <w:szCs w:val="24"/>
              </w:rPr>
            </w:pPr>
            <w:r w:rsidRPr="005C2540">
              <w:rPr>
                <w:rFonts w:ascii="Footlight MT Light" w:hAnsi="Footlight MT Light"/>
                <w:sz w:val="24"/>
                <w:szCs w:val="24"/>
              </w:rPr>
              <w:t>Varmmat:</w:t>
            </w:r>
          </w:p>
          <w:p w14:paraId="06E76A4A" w14:textId="77777777" w:rsidR="00C5397F" w:rsidRPr="005C2540" w:rsidRDefault="00C5397F" w:rsidP="00C5397F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Laksewraps</w:t>
            </w:r>
          </w:p>
        </w:tc>
        <w:tc>
          <w:tcPr>
            <w:tcW w:w="1890" w:type="dxa"/>
          </w:tcPr>
          <w:p w14:paraId="76E55426" w14:textId="77777777" w:rsidR="00C5397F" w:rsidRPr="005C2540" w:rsidRDefault="00C5397F" w:rsidP="00C5397F">
            <w:pPr>
              <w:rPr>
                <w:rFonts w:ascii="Footlight MT Light" w:hAnsi="Footlight MT Light"/>
                <w:sz w:val="24"/>
                <w:szCs w:val="24"/>
              </w:rPr>
            </w:pPr>
            <w:r w:rsidRPr="005C2540">
              <w:rPr>
                <w:rFonts w:ascii="Footlight MT Light" w:hAnsi="Footlight MT Light"/>
                <w:sz w:val="24"/>
                <w:szCs w:val="24"/>
              </w:rPr>
              <w:t>8.</w:t>
            </w:r>
          </w:p>
          <w:p w14:paraId="56DA29A5" w14:textId="77777777" w:rsidR="00C5397F" w:rsidRPr="005C2540" w:rsidRDefault="00C5397F" w:rsidP="00C5397F">
            <w:pPr>
              <w:jc w:val="center"/>
              <w:rPr>
                <w:rFonts w:ascii="Footlight MT Light" w:hAnsi="Footlight MT Light"/>
                <w:color w:val="FF0000"/>
                <w:sz w:val="24"/>
                <w:szCs w:val="24"/>
              </w:rPr>
            </w:pPr>
            <w:r w:rsidRPr="005C2540">
              <w:rPr>
                <w:rFonts w:ascii="Footlight MT Light" w:hAnsi="Footlight MT Light"/>
                <w:color w:val="FF0000"/>
                <w:sz w:val="24"/>
                <w:szCs w:val="24"/>
              </w:rPr>
              <w:t>Planleggingsdag</w:t>
            </w:r>
          </w:p>
          <w:p w14:paraId="0A7C71E4" w14:textId="77777777" w:rsidR="00C5397F" w:rsidRPr="005C2540" w:rsidRDefault="00C5397F" w:rsidP="00C5397F">
            <w:pPr>
              <w:jc w:val="center"/>
              <w:rPr>
                <w:rFonts w:ascii="Footlight MT Light" w:hAnsi="Footlight MT Light"/>
                <w:color w:val="FF0000"/>
                <w:sz w:val="24"/>
                <w:szCs w:val="24"/>
              </w:rPr>
            </w:pPr>
            <w:r w:rsidRPr="005C2540">
              <w:rPr>
                <w:rFonts w:ascii="Footlight MT Light" w:hAnsi="Footlight MT Light"/>
                <w:color w:val="FF0000"/>
                <w:sz w:val="24"/>
                <w:szCs w:val="24"/>
              </w:rPr>
              <w:t>Barnehagen stengt.</w:t>
            </w:r>
          </w:p>
          <w:p w14:paraId="6329EE39" w14:textId="77777777" w:rsidR="00C5397F" w:rsidRPr="005C2540" w:rsidRDefault="00C5397F" w:rsidP="00C5397F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5397F" w14:paraId="00DC6098" w14:textId="77777777" w:rsidTr="00C5397F">
        <w:trPr>
          <w:trHeight w:val="2369"/>
        </w:trPr>
        <w:tc>
          <w:tcPr>
            <w:tcW w:w="1242" w:type="dxa"/>
          </w:tcPr>
          <w:p w14:paraId="066304DB" w14:textId="77777777" w:rsidR="00C5397F" w:rsidRDefault="00C5397F" w:rsidP="00C5397F">
            <w:pPr>
              <w:rPr>
                <w:rFonts w:ascii="Footlight MT Light" w:hAnsi="Footlight MT Light"/>
                <w:sz w:val="72"/>
                <w:szCs w:val="72"/>
              </w:rPr>
            </w:pPr>
          </w:p>
          <w:p w14:paraId="1FBDFC09" w14:textId="77777777" w:rsidR="00C5397F" w:rsidRPr="005C2540" w:rsidRDefault="00C5397F" w:rsidP="00C5397F">
            <w:pPr>
              <w:jc w:val="center"/>
              <w:rPr>
                <w:rFonts w:ascii="Footlight MT Light" w:hAnsi="Footlight MT Light"/>
                <w:sz w:val="72"/>
                <w:szCs w:val="72"/>
              </w:rPr>
            </w:pPr>
            <w:r>
              <w:rPr>
                <w:rFonts w:ascii="Footlight MT Light" w:hAnsi="Footlight MT Light"/>
                <w:sz w:val="72"/>
                <w:szCs w:val="72"/>
              </w:rPr>
              <w:t>11</w:t>
            </w:r>
          </w:p>
        </w:tc>
        <w:tc>
          <w:tcPr>
            <w:tcW w:w="1985" w:type="dxa"/>
          </w:tcPr>
          <w:p w14:paraId="567A9AC4" w14:textId="55E9846F" w:rsidR="00C5397F" w:rsidRPr="005C2540" w:rsidRDefault="00C5397F" w:rsidP="00C5397F">
            <w:pPr>
              <w:rPr>
                <w:rFonts w:ascii="Footlight MT Light" w:hAnsi="Footlight MT Light"/>
                <w:sz w:val="24"/>
                <w:szCs w:val="24"/>
              </w:rPr>
            </w:pPr>
            <w:r w:rsidRPr="005C2540">
              <w:rPr>
                <w:rFonts w:ascii="Footlight MT Light" w:hAnsi="Footlight MT Light"/>
                <w:sz w:val="24"/>
                <w:szCs w:val="24"/>
              </w:rPr>
              <w:t>11.</w:t>
            </w:r>
          </w:p>
        </w:tc>
        <w:tc>
          <w:tcPr>
            <w:tcW w:w="1984" w:type="dxa"/>
          </w:tcPr>
          <w:p w14:paraId="38904591" w14:textId="77777777" w:rsidR="00C5397F" w:rsidRDefault="00C5397F" w:rsidP="00C5397F">
            <w:pPr>
              <w:rPr>
                <w:rFonts w:ascii="Footlight MT Light" w:hAnsi="Footlight MT Light"/>
                <w:sz w:val="24"/>
                <w:szCs w:val="24"/>
              </w:rPr>
            </w:pPr>
            <w:r w:rsidRPr="005C2540">
              <w:rPr>
                <w:rFonts w:ascii="Footlight MT Light" w:hAnsi="Footlight MT Light"/>
                <w:sz w:val="24"/>
                <w:szCs w:val="24"/>
              </w:rPr>
              <w:t>12.</w:t>
            </w:r>
          </w:p>
          <w:p w14:paraId="11C9A8E4" w14:textId="77777777" w:rsidR="00C5397F" w:rsidRDefault="00C5397F" w:rsidP="00C5397F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Barnehagedagen</w:t>
            </w:r>
          </w:p>
          <w:p w14:paraId="0060E4CF" w14:textId="77777777" w:rsidR="00C5397F" w:rsidRDefault="00C5397F" w:rsidP="00C5397F">
            <w:pPr>
              <w:jc w:val="center"/>
              <w:rPr>
                <w:noProof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«Stedet mitt»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1030CAA" wp14:editId="6D098FD3">
                  <wp:extent cx="959063" cy="480060"/>
                  <wp:effectExtent l="0" t="0" r="0" b="0"/>
                  <wp:docPr id="1207987885" name="Bilde 1" descr="Hva er Barnehagedagen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va er Barnehagedagen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940" cy="4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369299" w14:textId="77777777" w:rsidR="00C5397F" w:rsidRDefault="00C5397F" w:rsidP="00C5397F">
            <w:pPr>
              <w:jc w:val="center"/>
              <w:rPr>
                <w:noProof/>
              </w:rPr>
            </w:pPr>
          </w:p>
          <w:p w14:paraId="68A2B04D" w14:textId="77777777" w:rsidR="00C5397F" w:rsidRDefault="00C5397F" w:rsidP="00C5397F">
            <w:pPr>
              <w:jc w:val="center"/>
              <w:rPr>
                <w:noProof/>
              </w:rPr>
            </w:pPr>
            <w:r>
              <w:rPr>
                <w:noProof/>
              </w:rPr>
              <w:t>Turdag</w:t>
            </w:r>
          </w:p>
          <w:p w14:paraId="44527574" w14:textId="77777777" w:rsidR="00C5397F" w:rsidRDefault="00C5397F" w:rsidP="00C5397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2DF8917" wp14:editId="749B0AE6">
                  <wp:extent cx="385445" cy="373380"/>
                  <wp:effectExtent l="0" t="0" r="0" b="7620"/>
                  <wp:docPr id="354267228" name="Bilde 1" descr="Et bilde som inneholder tegnefilm, Barnekunst, bursdagskake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267228" name="Bilde 1" descr="Et bilde som inneholder tegnefilm, Barnekunst, bursdagskake, illustrasjon&#10;&#10;Automatisk generert beskrivels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445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70CA2B" w14:textId="77777777" w:rsidR="00C5397F" w:rsidRPr="005C2540" w:rsidRDefault="00C5397F" w:rsidP="00C5397F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08A418" w14:textId="77777777" w:rsidR="00C5397F" w:rsidRDefault="00C5397F" w:rsidP="00C5397F">
            <w:pPr>
              <w:rPr>
                <w:rFonts w:ascii="Footlight MT Light" w:hAnsi="Footlight MT Light"/>
                <w:sz w:val="24"/>
                <w:szCs w:val="24"/>
              </w:rPr>
            </w:pPr>
            <w:r w:rsidRPr="005C2540">
              <w:rPr>
                <w:rFonts w:ascii="Footlight MT Light" w:hAnsi="Footlight MT Light"/>
                <w:sz w:val="24"/>
                <w:szCs w:val="24"/>
              </w:rPr>
              <w:t>13.</w:t>
            </w:r>
          </w:p>
          <w:p w14:paraId="1A8C09B5" w14:textId="77777777" w:rsidR="00C5397F" w:rsidRPr="005C2540" w:rsidRDefault="00C5397F" w:rsidP="00C5397F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Sangstund</w:t>
            </w:r>
            <w:r>
              <w:rPr>
                <w:noProof/>
              </w:rPr>
              <w:drawing>
                <wp:inline distT="0" distB="0" distL="0" distR="0" wp14:anchorId="7AFE07B2" wp14:editId="02F6475A">
                  <wp:extent cx="666750" cy="373380"/>
                  <wp:effectExtent l="0" t="0" r="0" b="7620"/>
                  <wp:docPr id="1859150450" name="Bilde 5" descr="Sangstund - Løvstakksiden menighet – Solheim og St Markus ki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618966" name="Bilde 5" descr="Sangstund - Løvstakksiden menighet – Solheim og St Markus kirker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2" w:type="dxa"/>
          </w:tcPr>
          <w:p w14:paraId="095D2831" w14:textId="77777777" w:rsidR="00C5397F" w:rsidRPr="005C2540" w:rsidRDefault="00C5397F" w:rsidP="00C5397F">
            <w:pPr>
              <w:rPr>
                <w:rFonts w:ascii="Footlight MT Light" w:hAnsi="Footlight MT Light"/>
                <w:sz w:val="24"/>
                <w:szCs w:val="24"/>
              </w:rPr>
            </w:pPr>
            <w:r w:rsidRPr="005C2540">
              <w:rPr>
                <w:rFonts w:ascii="Footlight MT Light" w:hAnsi="Footlight MT Light"/>
                <w:sz w:val="24"/>
                <w:szCs w:val="24"/>
              </w:rPr>
              <w:t>14.</w:t>
            </w:r>
          </w:p>
          <w:p w14:paraId="55DBA58F" w14:textId="77777777" w:rsidR="00C5397F" w:rsidRPr="005C2540" w:rsidRDefault="00C5397F" w:rsidP="00C5397F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666B3CE8" w14:textId="77777777" w:rsidR="00C5397F" w:rsidRPr="005C2540" w:rsidRDefault="00C5397F" w:rsidP="00C5397F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3B0C87F1" w14:textId="77777777" w:rsidR="00C5397F" w:rsidRDefault="00C5397F" w:rsidP="00C5397F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6AC80576" w14:textId="77777777" w:rsidR="00C5397F" w:rsidRDefault="00C5397F" w:rsidP="00C5397F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168662B3" w14:textId="77777777" w:rsidR="00C5397F" w:rsidRDefault="00C5397F" w:rsidP="00C5397F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3C8536FB" w14:textId="77777777" w:rsidR="00C5397F" w:rsidRDefault="00C5397F" w:rsidP="00C5397F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5D9B1FBC" w14:textId="77777777" w:rsidR="00C5397F" w:rsidRPr="005C2540" w:rsidRDefault="00C5397F" w:rsidP="00C5397F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231D665C" w14:textId="77777777" w:rsidR="00C5397F" w:rsidRDefault="00C5397F" w:rsidP="00C5397F">
            <w:pPr>
              <w:rPr>
                <w:rFonts w:ascii="Footlight MT Light" w:hAnsi="Footlight MT Light"/>
                <w:sz w:val="24"/>
                <w:szCs w:val="24"/>
              </w:rPr>
            </w:pPr>
            <w:r w:rsidRPr="005C2540">
              <w:rPr>
                <w:rFonts w:ascii="Footlight MT Light" w:hAnsi="Footlight MT Light"/>
                <w:sz w:val="24"/>
                <w:szCs w:val="24"/>
              </w:rPr>
              <w:t>Varmmat:</w:t>
            </w:r>
          </w:p>
          <w:p w14:paraId="39ECA2F3" w14:textId="77777777" w:rsidR="00C5397F" w:rsidRDefault="00C5397F" w:rsidP="00C5397F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Tomatsuppe</w:t>
            </w:r>
          </w:p>
          <w:p w14:paraId="463421B6" w14:textId="77777777" w:rsidR="00C5397F" w:rsidRPr="005C2540" w:rsidRDefault="00C5397F" w:rsidP="00C5397F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8FE305D" w14:textId="77777777" w:rsidR="00C5397F" w:rsidRDefault="00C5397F" w:rsidP="00C5397F">
            <w:pPr>
              <w:rPr>
                <w:rFonts w:ascii="Footlight MT Light" w:hAnsi="Footlight MT Light"/>
                <w:sz w:val="24"/>
                <w:szCs w:val="24"/>
              </w:rPr>
            </w:pPr>
            <w:r w:rsidRPr="005C2540">
              <w:rPr>
                <w:rFonts w:ascii="Footlight MT Light" w:hAnsi="Footlight MT Light"/>
                <w:sz w:val="24"/>
                <w:szCs w:val="24"/>
              </w:rPr>
              <w:t>15.</w:t>
            </w:r>
          </w:p>
          <w:p w14:paraId="2A92332F" w14:textId="77777777" w:rsidR="00C5397F" w:rsidRDefault="00C5397F" w:rsidP="00C5397F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Forming:</w:t>
            </w:r>
          </w:p>
          <w:p w14:paraId="45C24BEB" w14:textId="77777777" w:rsidR="00C5397F" w:rsidRDefault="00C5397F" w:rsidP="00C5397F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Vi sår karse</w:t>
            </w:r>
          </w:p>
          <w:p w14:paraId="49E758E7" w14:textId="77777777" w:rsidR="00C5397F" w:rsidRPr="00F26EED" w:rsidRDefault="00C5397F" w:rsidP="00C5397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D5105D" wp14:editId="55E17F40">
                  <wp:extent cx="558800" cy="419100"/>
                  <wp:effectExtent l="0" t="0" r="0" b="0"/>
                  <wp:docPr id="1720397149" name="Bilde 1" descr="forming 1 trinn – Verdensbestes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397149" name="Bilde 1" descr="forming 1 trinn – Verdensbestesfo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4A6A49" w14:textId="77777777" w:rsidR="00C5397F" w:rsidRPr="005C2540" w:rsidRDefault="00C5397F" w:rsidP="00C5397F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5397F" w14:paraId="506E4F58" w14:textId="77777777" w:rsidTr="00C5397F">
        <w:trPr>
          <w:trHeight w:val="2266"/>
        </w:trPr>
        <w:tc>
          <w:tcPr>
            <w:tcW w:w="1242" w:type="dxa"/>
          </w:tcPr>
          <w:p w14:paraId="2172542E" w14:textId="77777777" w:rsidR="00C5397F" w:rsidRDefault="00C5397F" w:rsidP="00C5397F">
            <w:pPr>
              <w:rPr>
                <w:rFonts w:ascii="Footlight MT Light" w:hAnsi="Footlight MT Light"/>
                <w:sz w:val="72"/>
                <w:szCs w:val="72"/>
              </w:rPr>
            </w:pPr>
          </w:p>
          <w:p w14:paraId="3A141B97" w14:textId="77777777" w:rsidR="00C5397F" w:rsidRDefault="00C5397F" w:rsidP="00C5397F">
            <w:pPr>
              <w:rPr>
                <w:rFonts w:ascii="Footlight MT Light" w:hAnsi="Footlight MT Light"/>
                <w:sz w:val="72"/>
                <w:szCs w:val="72"/>
              </w:rPr>
            </w:pPr>
            <w:r>
              <w:rPr>
                <w:rFonts w:ascii="Footlight MT Light" w:hAnsi="Footlight MT Light"/>
                <w:sz w:val="72"/>
                <w:szCs w:val="72"/>
              </w:rPr>
              <w:t>12</w:t>
            </w:r>
          </w:p>
          <w:p w14:paraId="30733BA6" w14:textId="77777777" w:rsidR="00C5397F" w:rsidRPr="000D35C5" w:rsidRDefault="00C5397F" w:rsidP="00C5397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Malin Eng Nessemo praksis fra vgs</w:t>
            </w:r>
          </w:p>
        </w:tc>
        <w:tc>
          <w:tcPr>
            <w:tcW w:w="1985" w:type="dxa"/>
          </w:tcPr>
          <w:p w14:paraId="4FC40B8C" w14:textId="77777777" w:rsidR="00C5397F" w:rsidRPr="005C2540" w:rsidRDefault="00C5397F" w:rsidP="00C5397F">
            <w:pPr>
              <w:rPr>
                <w:rFonts w:ascii="Footlight MT Light" w:hAnsi="Footlight MT Light"/>
                <w:sz w:val="24"/>
                <w:szCs w:val="24"/>
              </w:rPr>
            </w:pPr>
            <w:r w:rsidRPr="005C2540">
              <w:rPr>
                <w:rFonts w:ascii="Footlight MT Light" w:hAnsi="Footlight MT Light"/>
                <w:sz w:val="24"/>
                <w:szCs w:val="24"/>
              </w:rPr>
              <w:t xml:space="preserve">18. </w:t>
            </w:r>
          </w:p>
        </w:tc>
        <w:tc>
          <w:tcPr>
            <w:tcW w:w="1984" w:type="dxa"/>
          </w:tcPr>
          <w:p w14:paraId="2EFBD533" w14:textId="77777777" w:rsidR="00C5397F" w:rsidRDefault="00C5397F" w:rsidP="00C5397F">
            <w:pPr>
              <w:rPr>
                <w:rFonts w:ascii="Footlight MT Light" w:hAnsi="Footlight MT Light"/>
                <w:sz w:val="24"/>
                <w:szCs w:val="24"/>
              </w:rPr>
            </w:pPr>
            <w:r w:rsidRPr="005C2540">
              <w:rPr>
                <w:rFonts w:ascii="Footlight MT Light" w:hAnsi="Footlight MT Light"/>
                <w:sz w:val="24"/>
                <w:szCs w:val="24"/>
              </w:rPr>
              <w:t>19.</w:t>
            </w:r>
          </w:p>
          <w:p w14:paraId="0E2EC91E" w14:textId="77777777" w:rsidR="00C5397F" w:rsidRDefault="00C5397F" w:rsidP="00C5397F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Turdag</w:t>
            </w:r>
          </w:p>
          <w:p w14:paraId="33E6313B" w14:textId="77777777" w:rsidR="00C5397F" w:rsidRPr="005C2540" w:rsidRDefault="00C5397F" w:rsidP="00C5397F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6DB8E52" wp14:editId="6FEFB1FC">
                  <wp:extent cx="385445" cy="373380"/>
                  <wp:effectExtent l="0" t="0" r="0" b="7620"/>
                  <wp:docPr id="1172921546" name="Bilde 1" descr="Et bilde som inneholder tegnefilm, Barnekunst, bursdagskake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921546" name="Bilde 1" descr="Et bilde som inneholder tegnefilm, Barnekunst, bursdagskake, illustrasjon&#10;&#10;Automatisk generert beskrivels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445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20FB7A27" w14:textId="77777777" w:rsidR="00C5397F" w:rsidRDefault="00C5397F" w:rsidP="00C5397F">
            <w:pPr>
              <w:rPr>
                <w:rFonts w:ascii="Footlight MT Light" w:hAnsi="Footlight MT Light"/>
                <w:sz w:val="24"/>
                <w:szCs w:val="24"/>
              </w:rPr>
            </w:pPr>
            <w:r w:rsidRPr="005C2540">
              <w:rPr>
                <w:rFonts w:ascii="Footlight MT Light" w:hAnsi="Footlight MT Light"/>
                <w:sz w:val="24"/>
                <w:szCs w:val="24"/>
              </w:rPr>
              <w:t>20.</w:t>
            </w:r>
          </w:p>
          <w:p w14:paraId="6A89FC36" w14:textId="77777777" w:rsidR="00C5397F" w:rsidRDefault="00C5397F" w:rsidP="00C5397F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Påskefrokost</w:t>
            </w:r>
          </w:p>
          <w:p w14:paraId="4A9D9FD9" w14:textId="77777777" w:rsidR="00C5397F" w:rsidRDefault="00C5397F" w:rsidP="00C5397F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For barn og foreldre 07.00- 09.00</w:t>
            </w:r>
          </w:p>
          <w:p w14:paraId="1C0A27D1" w14:textId="77777777" w:rsidR="00C5397F" w:rsidRPr="005C2540" w:rsidRDefault="00C5397F" w:rsidP="00C5397F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Source Sans Pro" w:hAnsi="Source Sans Pro"/>
                <w:noProof/>
                <w:color w:val="000000"/>
                <w:sz w:val="24"/>
                <w:szCs w:val="24"/>
                <w:shd w:val="clear" w:color="auto" w:fill="F2F5F7"/>
              </w:rPr>
              <w:drawing>
                <wp:inline distT="0" distB="0" distL="0" distR="0" wp14:anchorId="598BF45A" wp14:editId="16096F0F">
                  <wp:extent cx="563880" cy="563880"/>
                  <wp:effectExtent l="0" t="0" r="0" b="0"/>
                  <wp:docPr id="297709978" name="Bilde 2" descr="Et bilde som inneholder Barnekunst, clip art, smiley, uttrykksik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709978" name="Bilde 2" descr="Et bilde som inneholder Barnekunst, clip art, smiley, uttrykksikon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2" w:type="dxa"/>
          </w:tcPr>
          <w:p w14:paraId="4CA64A8D" w14:textId="77777777" w:rsidR="00C5397F" w:rsidRPr="005C2540" w:rsidRDefault="00C5397F" w:rsidP="00C5397F">
            <w:pPr>
              <w:rPr>
                <w:rFonts w:ascii="Footlight MT Light" w:hAnsi="Footlight MT Light"/>
                <w:sz w:val="24"/>
                <w:szCs w:val="24"/>
              </w:rPr>
            </w:pPr>
            <w:r w:rsidRPr="005C2540">
              <w:rPr>
                <w:rFonts w:ascii="Footlight MT Light" w:hAnsi="Footlight MT Light"/>
                <w:sz w:val="24"/>
                <w:szCs w:val="24"/>
              </w:rPr>
              <w:t>21.</w:t>
            </w:r>
          </w:p>
          <w:p w14:paraId="2286E3F5" w14:textId="77777777" w:rsidR="00C5397F" w:rsidRPr="005C2540" w:rsidRDefault="00C5397F" w:rsidP="00C5397F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2BE3F497" w14:textId="77777777" w:rsidR="00C5397F" w:rsidRPr="005C2540" w:rsidRDefault="00C5397F" w:rsidP="00C5397F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632AFC60" w14:textId="77777777" w:rsidR="00C5397F" w:rsidRPr="005C2540" w:rsidRDefault="00C5397F" w:rsidP="00C5397F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0320DF92" w14:textId="77777777" w:rsidR="00C5397F" w:rsidRDefault="00C5397F" w:rsidP="00C5397F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1F2D9EB6" w14:textId="77777777" w:rsidR="00C5397F" w:rsidRPr="005C2540" w:rsidRDefault="00C5397F" w:rsidP="00C5397F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342E6837" w14:textId="77777777" w:rsidR="00C5397F" w:rsidRPr="005C2540" w:rsidRDefault="00C5397F" w:rsidP="00C5397F">
            <w:pPr>
              <w:rPr>
                <w:rFonts w:ascii="Footlight MT Light" w:hAnsi="Footlight MT Light"/>
                <w:sz w:val="24"/>
                <w:szCs w:val="24"/>
              </w:rPr>
            </w:pPr>
            <w:r w:rsidRPr="005C2540">
              <w:rPr>
                <w:rFonts w:ascii="Footlight MT Light" w:hAnsi="Footlight MT Light"/>
                <w:sz w:val="24"/>
                <w:szCs w:val="24"/>
              </w:rPr>
              <w:t>Varmmat: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 Ost og skinke omelett</w:t>
            </w:r>
          </w:p>
        </w:tc>
        <w:tc>
          <w:tcPr>
            <w:tcW w:w="1890" w:type="dxa"/>
          </w:tcPr>
          <w:p w14:paraId="7360C405" w14:textId="77777777" w:rsidR="00C5397F" w:rsidRDefault="00C5397F" w:rsidP="00C5397F">
            <w:pPr>
              <w:rPr>
                <w:rFonts w:ascii="Footlight MT Light" w:hAnsi="Footlight MT Light"/>
                <w:sz w:val="24"/>
                <w:szCs w:val="24"/>
              </w:rPr>
            </w:pPr>
            <w:r w:rsidRPr="005C2540">
              <w:rPr>
                <w:rFonts w:ascii="Footlight MT Light" w:hAnsi="Footlight MT Light"/>
                <w:sz w:val="24"/>
                <w:szCs w:val="24"/>
              </w:rPr>
              <w:t>22.</w:t>
            </w:r>
          </w:p>
          <w:p w14:paraId="624CDCF0" w14:textId="77777777" w:rsidR="00C5397F" w:rsidRDefault="00C5397F" w:rsidP="00C5397F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Forming: Påskepynt</w:t>
            </w:r>
          </w:p>
          <w:p w14:paraId="39C4DD65" w14:textId="77777777" w:rsidR="00C5397F" w:rsidRPr="005C2540" w:rsidRDefault="00C5397F" w:rsidP="00C5397F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A2CAF11" wp14:editId="6F44D280">
                  <wp:extent cx="558800" cy="419100"/>
                  <wp:effectExtent l="0" t="0" r="0" b="0"/>
                  <wp:docPr id="1236359629" name="Bilde 1" descr="forming 1 trinn – Verdensbestes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397149" name="Bilde 1" descr="forming 1 trinn – Verdensbestesfo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97F" w14:paraId="4C032A45" w14:textId="77777777" w:rsidTr="00C5397F">
        <w:trPr>
          <w:trHeight w:val="2266"/>
        </w:trPr>
        <w:tc>
          <w:tcPr>
            <w:tcW w:w="1242" w:type="dxa"/>
          </w:tcPr>
          <w:p w14:paraId="32E6D323" w14:textId="77777777" w:rsidR="00C5397F" w:rsidRDefault="00C5397F" w:rsidP="00C5397F">
            <w:pPr>
              <w:rPr>
                <w:rFonts w:ascii="Footlight MT Light" w:hAnsi="Footlight MT Light"/>
                <w:sz w:val="72"/>
                <w:szCs w:val="72"/>
              </w:rPr>
            </w:pPr>
          </w:p>
          <w:p w14:paraId="5C3EBC55" w14:textId="77777777" w:rsidR="00C5397F" w:rsidRPr="005C2540" w:rsidRDefault="00C5397F" w:rsidP="00C5397F">
            <w:pPr>
              <w:rPr>
                <w:rFonts w:ascii="Footlight MT Light" w:hAnsi="Footlight MT Light"/>
                <w:sz w:val="72"/>
                <w:szCs w:val="72"/>
              </w:rPr>
            </w:pPr>
            <w:r>
              <w:rPr>
                <w:rFonts w:ascii="Footlight MT Light" w:hAnsi="Footlight MT Light"/>
                <w:sz w:val="72"/>
                <w:szCs w:val="72"/>
              </w:rPr>
              <w:t>13</w:t>
            </w:r>
          </w:p>
        </w:tc>
        <w:tc>
          <w:tcPr>
            <w:tcW w:w="9816" w:type="dxa"/>
            <w:gridSpan w:val="5"/>
          </w:tcPr>
          <w:p w14:paraId="6DCBE1D1" w14:textId="77777777" w:rsidR="00C5397F" w:rsidRPr="005C2540" w:rsidRDefault="00C5397F" w:rsidP="00C5397F">
            <w:pPr>
              <w:jc w:val="center"/>
              <w:rPr>
                <w:rFonts w:ascii="Footlight MT Light" w:hAnsi="Footlight MT Light"/>
                <w:color w:val="FFFF00"/>
                <w:sz w:val="44"/>
                <w:szCs w:val="44"/>
              </w:rPr>
            </w:pPr>
            <w:r>
              <w:rPr>
                <w:rFonts w:ascii="Source Sans Pro" w:hAnsi="Source Sans Pro"/>
                <w:noProof/>
                <w:color w:val="000000"/>
                <w:sz w:val="24"/>
                <w:szCs w:val="24"/>
                <w:shd w:val="clear" w:color="auto" w:fill="F2F5F7"/>
              </w:rPr>
              <w:drawing>
                <wp:anchor distT="0" distB="0" distL="114300" distR="114300" simplePos="0" relativeHeight="251661824" behindDoc="0" locked="0" layoutInCell="1" allowOverlap="1" wp14:anchorId="3E4C6299" wp14:editId="06B8BC5E">
                  <wp:simplePos x="0" y="0"/>
                  <wp:positionH relativeFrom="column">
                    <wp:posOffset>4644390</wp:posOffset>
                  </wp:positionH>
                  <wp:positionV relativeFrom="paragraph">
                    <wp:posOffset>143510</wp:posOffset>
                  </wp:positionV>
                  <wp:extent cx="830580" cy="1173306"/>
                  <wp:effectExtent l="0" t="0" r="0" b="0"/>
                  <wp:wrapNone/>
                  <wp:docPr id="1363857020" name="Bilde 1" descr="Et bilde som inneholder tegning, illustrasjon, Tegnefilm, tegnefil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857020" name="Bilde 1" descr="Et bilde som inneholder tegning, illustrasjon, Tegnefilm, tegnefilm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173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A30011" w14:textId="77777777" w:rsidR="00C5397F" w:rsidRDefault="00C5397F" w:rsidP="00C5397F">
            <w:pPr>
              <w:jc w:val="center"/>
              <w:rPr>
                <w:rFonts w:ascii="Footlight MT Light" w:hAnsi="Footlight MT Light"/>
                <w:color w:val="FFC000"/>
                <w:sz w:val="40"/>
                <w:szCs w:val="40"/>
              </w:rPr>
            </w:pPr>
            <w:r w:rsidRPr="005C2540">
              <w:rPr>
                <w:rFonts w:ascii="Footlight MT Light" w:hAnsi="Footlight MT Light"/>
                <w:color w:val="FFC000"/>
                <w:sz w:val="40"/>
                <w:szCs w:val="40"/>
              </w:rPr>
              <w:t>Barnehagen stengt.</w:t>
            </w:r>
            <w:r w:rsidRPr="005C2540">
              <w:rPr>
                <w:rFonts w:ascii="Footlight MT Light" w:hAnsi="Footlight MT Light"/>
                <w:color w:val="FFC000"/>
                <w:sz w:val="40"/>
                <w:szCs w:val="40"/>
              </w:rPr>
              <w:br/>
              <w:t xml:space="preserve">God Påske! </w:t>
            </w:r>
          </w:p>
          <w:p w14:paraId="254670CE" w14:textId="77777777" w:rsidR="00C5397F" w:rsidRDefault="00C5397F" w:rsidP="00C5397F">
            <w:pPr>
              <w:jc w:val="center"/>
              <w:rPr>
                <w:rFonts w:ascii="Footlight MT Light" w:hAnsi="Footlight MT Light"/>
                <w:color w:val="FFC000"/>
                <w:sz w:val="24"/>
                <w:szCs w:val="24"/>
              </w:rPr>
            </w:pPr>
            <w:r>
              <w:rPr>
                <w:rFonts w:ascii="Footlight MT Light" w:hAnsi="Footlight MT Light"/>
                <w:color w:val="FFC000"/>
                <w:sz w:val="24"/>
                <w:szCs w:val="24"/>
              </w:rPr>
              <w:t>Første dag etter påske er tirsdag 02.april</w:t>
            </w:r>
          </w:p>
          <w:p w14:paraId="1A626681" w14:textId="77777777" w:rsidR="00C5397F" w:rsidRPr="005C2540" w:rsidRDefault="00C5397F" w:rsidP="00C5397F">
            <w:pPr>
              <w:jc w:val="center"/>
              <w:rPr>
                <w:rFonts w:ascii="Footlight MT Light" w:hAnsi="Footlight MT Light"/>
                <w:color w:val="FFC000"/>
                <w:sz w:val="24"/>
                <w:szCs w:val="24"/>
              </w:rPr>
            </w:pPr>
          </w:p>
        </w:tc>
      </w:tr>
    </w:tbl>
    <w:p w14:paraId="5DCB4082" w14:textId="06CBD48B" w:rsidR="00F26EED" w:rsidRPr="005D71EB" w:rsidRDefault="00F26EED">
      <w:pPr>
        <w:rPr>
          <w:rFonts w:ascii="Source Sans Pro" w:hAnsi="Source Sans Pro"/>
          <w:color w:val="000000"/>
          <w:sz w:val="24"/>
          <w:szCs w:val="24"/>
          <w:shd w:val="clear" w:color="auto" w:fill="F2F5F7"/>
        </w:rPr>
      </w:pPr>
    </w:p>
    <w:sectPr w:rsidR="00F26EED" w:rsidRPr="005D7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392"/>
    <w:rsid w:val="00077392"/>
    <w:rsid w:val="000949A4"/>
    <w:rsid w:val="000D35C5"/>
    <w:rsid w:val="001075A4"/>
    <w:rsid w:val="00155074"/>
    <w:rsid w:val="0026017B"/>
    <w:rsid w:val="00272123"/>
    <w:rsid w:val="0029419B"/>
    <w:rsid w:val="002C78AF"/>
    <w:rsid w:val="0030741F"/>
    <w:rsid w:val="003646AE"/>
    <w:rsid w:val="003F7DD4"/>
    <w:rsid w:val="00413D5D"/>
    <w:rsid w:val="00592A86"/>
    <w:rsid w:val="005C2540"/>
    <w:rsid w:val="005D71EB"/>
    <w:rsid w:val="00633CC2"/>
    <w:rsid w:val="006C0A9A"/>
    <w:rsid w:val="006C1AE9"/>
    <w:rsid w:val="00707B16"/>
    <w:rsid w:val="00881ADE"/>
    <w:rsid w:val="00C5397F"/>
    <w:rsid w:val="00D02ADE"/>
    <w:rsid w:val="00D03545"/>
    <w:rsid w:val="00D7326C"/>
    <w:rsid w:val="00DD7952"/>
    <w:rsid w:val="00F26EED"/>
    <w:rsid w:val="00F36ED4"/>
    <w:rsid w:val="00FB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3E06BB"/>
  <w15:docId w15:val="{62761DDA-72D7-40E2-8D78-13F41505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7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9660</TotalTime>
  <Pages>1</Pages>
  <Words>94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Holmli</dc:creator>
  <cp:keywords/>
  <dc:description/>
  <cp:lastModifiedBy>Grete Holmli</cp:lastModifiedBy>
  <cp:revision>16</cp:revision>
  <dcterms:created xsi:type="dcterms:W3CDTF">2023-08-14T12:04:00Z</dcterms:created>
  <dcterms:modified xsi:type="dcterms:W3CDTF">2024-03-04T09:48:00Z</dcterms:modified>
</cp:coreProperties>
</file>